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56" w:rsidRPr="00025230" w:rsidRDefault="00E53A56" w:rsidP="00E53A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5230">
        <w:rPr>
          <w:rFonts w:ascii="Times New Roman" w:hAnsi="Times New Roman" w:cs="Times New Roman"/>
          <w:b/>
          <w:i/>
          <w:sz w:val="28"/>
          <w:szCs w:val="28"/>
        </w:rPr>
        <w:t>10 ошибок в воспитании детей,</w:t>
      </w:r>
      <w:r w:rsidR="000252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230">
        <w:rPr>
          <w:rFonts w:ascii="Times New Roman" w:hAnsi="Times New Roman" w:cs="Times New Roman"/>
          <w:b/>
          <w:i/>
          <w:sz w:val="28"/>
          <w:szCs w:val="28"/>
        </w:rPr>
        <w:t>которые все когда-нибудь совершали</w:t>
      </w:r>
      <w:r w:rsidR="000252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Все родители воспитывают детей в меру своего умения и понимания жизни и редко задумываются о том, почему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в определенных ситуациях поступают так, а не иначе. Однако у каждой мамы в жизни бывают моменты,  когда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 xml:space="preserve">поведение любимого ребенка ставит в тупик. А может быть, сами взрослые, </w:t>
      </w:r>
      <w:r w:rsidR="00025230" w:rsidRPr="00B32DC8">
        <w:rPr>
          <w:rFonts w:ascii="Times New Roman" w:hAnsi="Times New Roman" w:cs="Times New Roman"/>
          <w:sz w:val="28"/>
          <w:szCs w:val="28"/>
        </w:rPr>
        <w:t>применяя радикальные методы вос</w:t>
      </w:r>
      <w:r w:rsidRPr="00B32DC8">
        <w:rPr>
          <w:rFonts w:ascii="Times New Roman" w:hAnsi="Times New Roman" w:cs="Times New Roman"/>
          <w:sz w:val="28"/>
          <w:szCs w:val="28"/>
        </w:rPr>
        <w:t>питания, делают нечто такое, из-за чего потом бывает стыдно. В своих ошибках вы не одиноки, все родители их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время от времени совершают. Но всегда лучше учиться на чужих ошибках, не правда ли?</w:t>
      </w:r>
    </w:p>
    <w:p w:rsidR="00E53A56" w:rsidRPr="00B32DC8" w:rsidRDefault="00E53A56" w:rsidP="00E53A5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color w:val="FF0000"/>
          <w:sz w:val="28"/>
          <w:szCs w:val="28"/>
        </w:rPr>
        <w:t>Ошибка первая - обещание больше не любить</w:t>
      </w:r>
      <w:bookmarkStart w:id="0" w:name="_GoBack"/>
      <w:bookmarkEnd w:id="0"/>
    </w:p>
    <w:p w:rsidR="00E53A56" w:rsidRPr="00B32DC8" w:rsidRDefault="00E53A56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DC8">
        <w:rPr>
          <w:rFonts w:ascii="Times New Roman" w:hAnsi="Times New Roman" w:cs="Times New Roman"/>
          <w:sz w:val="28"/>
          <w:szCs w:val="28"/>
          <w:u w:val="single"/>
        </w:rPr>
        <w:t>"Если ты не будешь таким, как я хочу, я больше не буду тебя любить"</w:t>
      </w:r>
    </w:p>
    <w:p w:rsidR="00E53A56" w:rsidRPr="00B32DC8" w:rsidRDefault="00E53A56" w:rsidP="00B32DC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E53A56" w:rsidRPr="00B32DC8" w:rsidRDefault="00E53A56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Почему дети так часто спорят по поводу любой нашей просьбы? Может быть, они делают нам назло, как быть?</w:t>
      </w:r>
    </w:p>
    <w:p w:rsidR="00E53A56" w:rsidRPr="00B32DC8" w:rsidRDefault="00E53A56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Призывать  к  здравому  смыслу?  Да  они  просто  не  слышат,  что  взрослые  им  говорят.  Угрожать?  Это  больше  не</w:t>
      </w:r>
    </w:p>
    <w:p w:rsidR="00E53A56" w:rsidRPr="00B32DC8" w:rsidRDefault="00E53A56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действует.  В таких случаях многие используют своеобразную козырную карту:  "Теперь мамочка больш</w:t>
      </w:r>
      <w:r w:rsidR="00025230" w:rsidRPr="00B32DC8">
        <w:rPr>
          <w:rFonts w:ascii="Times New Roman" w:hAnsi="Times New Roman" w:cs="Times New Roman"/>
          <w:sz w:val="28"/>
          <w:szCs w:val="28"/>
        </w:rPr>
        <w:t>е не бу</w:t>
      </w:r>
      <w:r w:rsidRPr="00B32DC8">
        <w:rPr>
          <w:rFonts w:ascii="Times New Roman" w:hAnsi="Times New Roman" w:cs="Times New Roman"/>
          <w:sz w:val="28"/>
          <w:szCs w:val="28"/>
        </w:rPr>
        <w:t>дет любить тебя". Как часто многие из нас произносят эту фразу.</w:t>
      </w:r>
    </w:p>
    <w:p w:rsidR="00E53A56" w:rsidRPr="00B32DC8" w:rsidRDefault="00E53A56" w:rsidP="00B32DC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E53A56" w:rsidRPr="00B32DC8" w:rsidRDefault="00E53A56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Обещание больше не любить своего малыша - одно из сильнейших средств воспитания. Однако эта угроза, как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правило,  не  осуществляется.  А  дети  прекрасно  чувствуют  фальшь.  Единожды  обманув,  вы  можете  на  долгое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время потерять доверие ребенка - малыш будет воспринимать вас как людей лживых.</w:t>
      </w:r>
    </w:p>
    <w:p w:rsidR="00E53A56" w:rsidRDefault="00E53A56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DC8">
        <w:rPr>
          <w:rFonts w:ascii="Times New Roman" w:hAnsi="Times New Roman" w:cs="Times New Roman"/>
          <w:sz w:val="28"/>
          <w:szCs w:val="28"/>
        </w:rPr>
        <w:t>Намного лучше сказать так: "Я буду тебя все равно любить, но твое поведение я не одобряю".</w:t>
      </w:r>
    </w:p>
    <w:p w:rsidR="00B32DC8" w:rsidRDefault="00B32DC8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DC8" w:rsidRDefault="00B32DC8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DC8" w:rsidRDefault="00B32DC8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DC8" w:rsidRDefault="00B32DC8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DC8" w:rsidRDefault="00B32DC8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DC8" w:rsidRPr="00B32DC8" w:rsidRDefault="00B32DC8" w:rsidP="00B32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A56" w:rsidRPr="00025230" w:rsidRDefault="00E53A56" w:rsidP="00E53A5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5230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Ошибка вторая - безразличие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DC8">
        <w:rPr>
          <w:rFonts w:ascii="Times New Roman" w:hAnsi="Times New Roman" w:cs="Times New Roman"/>
          <w:sz w:val="28"/>
          <w:szCs w:val="28"/>
          <w:u w:val="single"/>
        </w:rPr>
        <w:t>"Делай что хочешь, мне все равно"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Зачем  напрягаться?  Спорить,  искать  аргументы,  доказывать  что-то  малышу,  нервничать?  Ребенок  сам  должен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научиться решать свои проблемы.  И вообще,  ребенка надо готовить к взрослой жизни,  пусть он скорее станет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самостоятельным. А нас оставит в покое.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 xml:space="preserve">Никогда не надо показывать малышу, что вам все равно, чем он занимается. </w:t>
      </w:r>
      <w:r w:rsidR="00025230" w:rsidRPr="00B32DC8">
        <w:rPr>
          <w:rFonts w:ascii="Times New Roman" w:hAnsi="Times New Roman" w:cs="Times New Roman"/>
          <w:sz w:val="28"/>
          <w:szCs w:val="28"/>
        </w:rPr>
        <w:t>Кроха, почувствовав ваше безраз</w:t>
      </w:r>
      <w:r w:rsidRPr="00B32DC8">
        <w:rPr>
          <w:rFonts w:ascii="Times New Roman" w:hAnsi="Times New Roman" w:cs="Times New Roman"/>
          <w:sz w:val="28"/>
          <w:szCs w:val="28"/>
        </w:rPr>
        <w:t>личие, немедленно начнет проверять, насколько оно "настоящее". И, скорее всего, проверка будет заключаться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в совершении поступков изначально плохих. Ребенок ждет, последует ли за проступок критика или нет. Словом,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замкнутый круг. Поэтому лучше вместо показного безразличия постараться н</w:t>
      </w:r>
      <w:r w:rsidR="00025230" w:rsidRPr="00B32DC8">
        <w:rPr>
          <w:rFonts w:ascii="Times New Roman" w:hAnsi="Times New Roman" w:cs="Times New Roman"/>
          <w:sz w:val="28"/>
          <w:szCs w:val="28"/>
        </w:rPr>
        <w:t>аладить с ребенком дружеские от</w:t>
      </w:r>
      <w:r w:rsidRPr="00B32DC8">
        <w:rPr>
          <w:rFonts w:ascii="Times New Roman" w:hAnsi="Times New Roman" w:cs="Times New Roman"/>
          <w:sz w:val="28"/>
          <w:szCs w:val="28"/>
        </w:rPr>
        <w:t>ношения, даже если его поведение вас совершенно не устраивает.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Можно  сказать,  например,  так:   "Знаешь,  в  этом  вопросе  я  с  тобой  совершенно  не  согласен.  Но  я  хочу  помочь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тебе, потому что люблю тебя. В любой момент, когда тебе это понадобится, ты можешь спросить у меня совета".</w:t>
      </w:r>
    </w:p>
    <w:p w:rsidR="00E53A56" w:rsidRPr="00025230" w:rsidRDefault="00E53A56" w:rsidP="00B32DC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5230">
        <w:rPr>
          <w:rFonts w:ascii="Times New Roman" w:hAnsi="Times New Roman" w:cs="Times New Roman"/>
          <w:b/>
          <w:i/>
          <w:color w:val="FF0000"/>
          <w:sz w:val="28"/>
          <w:szCs w:val="28"/>
        </w:rPr>
        <w:t>Ошибка третья - слишком много строгости</w:t>
      </w:r>
    </w:p>
    <w:p w:rsidR="00E53A56" w:rsidRDefault="00E53A56" w:rsidP="00B32D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32DC8">
        <w:rPr>
          <w:rFonts w:ascii="Times New Roman" w:hAnsi="Times New Roman" w:cs="Times New Roman"/>
          <w:sz w:val="28"/>
          <w:szCs w:val="28"/>
          <w:u w:val="single"/>
        </w:rPr>
        <w:t>"Ты должен делать то, что я тебе сказала, потому что я в доме главная"</w:t>
      </w:r>
    </w:p>
    <w:p w:rsidR="00B32DC8" w:rsidRPr="00B32DC8" w:rsidRDefault="00B32DC8" w:rsidP="00B32D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53A56" w:rsidRPr="00B32DC8" w:rsidRDefault="00E53A56" w:rsidP="00B32D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E53A56" w:rsidRPr="00B32DC8" w:rsidRDefault="00E53A56" w:rsidP="00B3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Дети  должны  слушаться  старших  беспрекословно  -  это  самый  важный  в  воспитании  принцип.  Дискуссии  здесь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не допустимы. Не важно, сколько ребенку - 6 или 16 лет. Детям нельзя давать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поблажек, иначе они окончатель</w:t>
      </w:r>
      <w:r w:rsidRPr="00B32DC8">
        <w:rPr>
          <w:rFonts w:ascii="Times New Roman" w:hAnsi="Times New Roman" w:cs="Times New Roman"/>
          <w:sz w:val="28"/>
          <w:szCs w:val="28"/>
        </w:rPr>
        <w:t>но сядут нам на шею.</w:t>
      </w:r>
    </w:p>
    <w:p w:rsidR="00E53A56" w:rsidRPr="00B32DC8" w:rsidRDefault="00E53A56" w:rsidP="00B32D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E53A56" w:rsidRPr="00B32DC8" w:rsidRDefault="00E53A56" w:rsidP="00B3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Дети обязательно должны понимать, почему и зачем они что-то делают. Слишком строгое воспитание,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основан</w:t>
      </w:r>
      <w:r w:rsidRPr="00B32DC8">
        <w:rPr>
          <w:rFonts w:ascii="Times New Roman" w:hAnsi="Times New Roman" w:cs="Times New Roman"/>
          <w:sz w:val="28"/>
          <w:szCs w:val="28"/>
        </w:rPr>
        <w:t>ное на принципах, которые не всегда понятны ребенку, напоминает дрессиро</w:t>
      </w:r>
      <w:r w:rsidR="00025230" w:rsidRPr="00B32DC8">
        <w:rPr>
          <w:rFonts w:ascii="Times New Roman" w:hAnsi="Times New Roman" w:cs="Times New Roman"/>
          <w:sz w:val="28"/>
          <w:szCs w:val="28"/>
        </w:rPr>
        <w:t>вку. Ребенок может беспрекослов</w:t>
      </w:r>
      <w:r w:rsidRPr="00B32DC8">
        <w:rPr>
          <w:rFonts w:ascii="Times New Roman" w:hAnsi="Times New Roman" w:cs="Times New Roman"/>
          <w:sz w:val="28"/>
          <w:szCs w:val="28"/>
        </w:rPr>
        <w:t>но исполнять все, когда вы рядом, и "плевать" на все запреты, когда вас рядом нет. Убеждение лучше строгости.</w:t>
      </w:r>
    </w:p>
    <w:p w:rsidR="00E53A56" w:rsidRDefault="00E53A56" w:rsidP="00B32DC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DC8">
        <w:rPr>
          <w:rFonts w:ascii="Times New Roman" w:hAnsi="Times New Roman" w:cs="Times New Roman"/>
          <w:sz w:val="28"/>
          <w:szCs w:val="28"/>
        </w:rPr>
        <w:t>В случае необходимости можно сказать так: "Ты сейчас делаешь так, как я говорю, а вечером мы спокойно все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обсудим - почему и зачем".</w:t>
      </w:r>
    </w:p>
    <w:p w:rsidR="00E53A56" w:rsidRPr="00025230" w:rsidRDefault="00E53A56" w:rsidP="00E53A5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5230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Ошибка четвертая - детей надо баловать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DC8">
        <w:rPr>
          <w:rFonts w:ascii="Times New Roman" w:hAnsi="Times New Roman" w:cs="Times New Roman"/>
          <w:sz w:val="28"/>
          <w:szCs w:val="28"/>
          <w:u w:val="single"/>
        </w:rPr>
        <w:t>"Пожалуй, я сделаю это сама. Моему малышу это пока не по силам"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025230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Мы готовы все сделать для нашего малыша,  ведь дети всегда должны получать самое лучшее.  Детство -  такая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короткая пора, поэтому оно должно быть прекрасно. Нравоучения, неудачи, н</w:t>
      </w:r>
      <w:r w:rsidR="00025230" w:rsidRPr="00B32DC8">
        <w:rPr>
          <w:rFonts w:ascii="Times New Roman" w:hAnsi="Times New Roman" w:cs="Times New Roman"/>
          <w:sz w:val="28"/>
          <w:szCs w:val="28"/>
        </w:rPr>
        <w:t>еудовлетворенность - в наших си</w:t>
      </w:r>
      <w:r w:rsidRPr="00B32DC8">
        <w:rPr>
          <w:rFonts w:ascii="Times New Roman" w:hAnsi="Times New Roman" w:cs="Times New Roman"/>
          <w:sz w:val="28"/>
          <w:szCs w:val="28"/>
        </w:rPr>
        <w:t>лах избавить малышей от всех трудностей и неприятностей. Так приятно угадывать и исполнять любое желание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ребенка.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E53A56" w:rsidRDefault="00E53A56" w:rsidP="00B32D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DC8">
        <w:rPr>
          <w:rFonts w:ascii="Times New Roman" w:hAnsi="Times New Roman" w:cs="Times New Roman"/>
          <w:sz w:val="28"/>
          <w:szCs w:val="28"/>
        </w:rPr>
        <w:t>Избалованным детям очень тяжело приходится в жизни. Нельзя держать един</w:t>
      </w:r>
      <w:r w:rsidR="00025230" w:rsidRPr="00B32DC8">
        <w:rPr>
          <w:rFonts w:ascii="Times New Roman" w:hAnsi="Times New Roman" w:cs="Times New Roman"/>
          <w:sz w:val="28"/>
          <w:szCs w:val="28"/>
        </w:rPr>
        <w:t>ственное чадо под колпаком роди</w:t>
      </w:r>
      <w:r w:rsidRPr="00B32DC8">
        <w:rPr>
          <w:rFonts w:ascii="Times New Roman" w:hAnsi="Times New Roman" w:cs="Times New Roman"/>
          <w:sz w:val="28"/>
          <w:szCs w:val="28"/>
        </w:rPr>
        <w:t>тельской  любви,  в  дальнейшем  это  может  привести  к  множеству  проблем.  Поверьте,  когда  родители  убирают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буквально каждый камушек с дороги малыша, от этого ребенок не чувствует себя счастливее. Скорее, наоборот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- он ощущает себя совершенно беспомощным и одиноким. "Попробуй-ка сделать это сам, а если не получится, я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 </w:t>
      </w:r>
      <w:r w:rsidRPr="00B32DC8">
        <w:rPr>
          <w:rFonts w:ascii="Times New Roman" w:hAnsi="Times New Roman" w:cs="Times New Roman"/>
          <w:sz w:val="28"/>
          <w:szCs w:val="28"/>
        </w:rPr>
        <w:t>тебе с удовольствием помогу", - вот один из вариантов мудрого отношения к дочери или сыну.</w:t>
      </w:r>
    </w:p>
    <w:p w:rsidR="00B32DC8" w:rsidRPr="00B32DC8" w:rsidRDefault="00B32DC8" w:rsidP="00B32D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A56" w:rsidRPr="00025230" w:rsidRDefault="00E53A56" w:rsidP="00E53A5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5230">
        <w:rPr>
          <w:rFonts w:ascii="Times New Roman" w:hAnsi="Times New Roman" w:cs="Times New Roman"/>
          <w:b/>
          <w:i/>
          <w:color w:val="FF0000"/>
          <w:sz w:val="28"/>
          <w:szCs w:val="28"/>
        </w:rPr>
        <w:t>Ошибка пятая - навязанная роль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DC8">
        <w:rPr>
          <w:rFonts w:ascii="Times New Roman" w:hAnsi="Times New Roman" w:cs="Times New Roman"/>
          <w:sz w:val="28"/>
          <w:szCs w:val="28"/>
          <w:u w:val="single"/>
        </w:rPr>
        <w:t>"Мой ребенок - мой лучший друг"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Ребенок - главное в нашей жизни, он такой смышленый, с ним можно говорить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обо всем. Он понимает нас, пря</w:t>
      </w:r>
      <w:r w:rsidRPr="00B32DC8">
        <w:rPr>
          <w:rFonts w:ascii="Times New Roman" w:hAnsi="Times New Roman" w:cs="Times New Roman"/>
          <w:sz w:val="28"/>
          <w:szCs w:val="28"/>
        </w:rPr>
        <w:t>мо как настоящий взрослый.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E53A56" w:rsidRDefault="00E53A56" w:rsidP="00B32D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DC8">
        <w:rPr>
          <w:rFonts w:ascii="Times New Roman" w:hAnsi="Times New Roman" w:cs="Times New Roman"/>
          <w:sz w:val="28"/>
          <w:szCs w:val="28"/>
        </w:rPr>
        <w:t>Дети готовы сделать все,  чтобы понравиться своим родителям,  ведь папа и мама для них главнейшие люди на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свете.  Малыши даже готовы погрузиться в сложный мир взрослых проблем,  вместо того чтобы обсуждать свои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интересы со сверстниками. Но при этом их собственные проблемы так и остаются нерешенными.</w:t>
      </w:r>
    </w:p>
    <w:p w:rsidR="00B32DC8" w:rsidRDefault="00B32DC8" w:rsidP="00B32D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DC8" w:rsidRPr="00B32DC8" w:rsidRDefault="00B32DC8" w:rsidP="00B32D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3A56" w:rsidRPr="00025230" w:rsidRDefault="00E53A56" w:rsidP="00E53A5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5230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Ошибка шестая - денежная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DC8">
        <w:rPr>
          <w:rFonts w:ascii="Times New Roman" w:hAnsi="Times New Roman" w:cs="Times New Roman"/>
          <w:sz w:val="28"/>
          <w:szCs w:val="28"/>
          <w:u w:val="single"/>
        </w:rPr>
        <w:t>"Больше денег - лучше воспитание"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Мы слишком стеснены в средствах, поэтому не можем себе позволить даже побаловать ребенка, п</w:t>
      </w:r>
      <w:r w:rsidR="00025230" w:rsidRPr="00B32DC8">
        <w:rPr>
          <w:rFonts w:ascii="Times New Roman" w:hAnsi="Times New Roman" w:cs="Times New Roman"/>
          <w:sz w:val="28"/>
          <w:szCs w:val="28"/>
        </w:rPr>
        <w:t>остоянно при</w:t>
      </w:r>
      <w:r w:rsidRPr="00B32DC8">
        <w:rPr>
          <w:rFonts w:ascii="Times New Roman" w:hAnsi="Times New Roman" w:cs="Times New Roman"/>
          <w:sz w:val="28"/>
          <w:szCs w:val="28"/>
        </w:rPr>
        <w:t>ходится ему во всем отказывать, он донашивает старые вещи и т.п. Словом, будь у нас больше денег, мы были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бы лучшими родителями.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Любовь  не  купить  за  деньги  -  звучит  довольно  банально,  но  это  так.  Часто  бывает,  что  в  семьях  с  невысоким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достатком взрослые делают все, чтобы ребенок ни в чем не нуждался. Но вы не должны чувствовать угрызения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совести за то, что не можете исполнять все его желания. На самом деле любов</w:t>
      </w:r>
      <w:r w:rsidR="00025230" w:rsidRPr="00B32DC8">
        <w:rPr>
          <w:rFonts w:ascii="Times New Roman" w:hAnsi="Times New Roman" w:cs="Times New Roman"/>
          <w:sz w:val="28"/>
          <w:szCs w:val="28"/>
        </w:rPr>
        <w:t>ь, ласка, совместные игры и про</w:t>
      </w:r>
      <w:r w:rsidRPr="00B32DC8">
        <w:rPr>
          <w:rFonts w:ascii="Times New Roman" w:hAnsi="Times New Roman" w:cs="Times New Roman"/>
          <w:sz w:val="28"/>
          <w:szCs w:val="28"/>
        </w:rPr>
        <w:t>веденный вместе досуг для малыша намного важнее содержимого вашего кошелька. И, если разобраться, совсем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не деньги делают ребенка счастливым, а осознание того, что он для вас САМЫЙ-САМЫЙ.</w:t>
      </w:r>
    </w:p>
    <w:p w:rsidR="00E53A56" w:rsidRPr="00025230" w:rsidRDefault="00E53A56" w:rsidP="00E53A5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5230">
        <w:rPr>
          <w:rFonts w:ascii="Times New Roman" w:hAnsi="Times New Roman" w:cs="Times New Roman"/>
          <w:b/>
          <w:i/>
          <w:color w:val="FF0000"/>
          <w:sz w:val="28"/>
          <w:szCs w:val="28"/>
        </w:rPr>
        <w:t>Ошибка седьмая - наполеоновские планы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DC8">
        <w:rPr>
          <w:rFonts w:ascii="Times New Roman" w:hAnsi="Times New Roman" w:cs="Times New Roman"/>
          <w:sz w:val="28"/>
          <w:szCs w:val="28"/>
          <w:u w:val="single"/>
        </w:rPr>
        <w:t>"Мой ребенок будет заниматься музыкой (теннисом, живописью), я не позволю ему упустить свой шанс"</w:t>
      </w:r>
    </w:p>
    <w:p w:rsidR="00E53A56" w:rsidRPr="00B32DC8" w:rsidRDefault="00E53A56" w:rsidP="00B32D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E53A56" w:rsidRPr="00B32DC8" w:rsidRDefault="00E53A56" w:rsidP="00B3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Многие взрослые мечтали в детстве заниматься балетом, учиться игре на пианино или играть в теннис, но у них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не было такой возможности. И теперь главная цель пап и мам - дать детям сам</w:t>
      </w:r>
      <w:r w:rsidR="00025230" w:rsidRPr="00B32DC8">
        <w:rPr>
          <w:rFonts w:ascii="Times New Roman" w:hAnsi="Times New Roman" w:cs="Times New Roman"/>
          <w:sz w:val="28"/>
          <w:szCs w:val="28"/>
        </w:rPr>
        <w:t>ое лучшее образование. Не важ</w:t>
      </w:r>
      <w:r w:rsidRPr="00B32DC8">
        <w:rPr>
          <w:rFonts w:ascii="Times New Roman" w:hAnsi="Times New Roman" w:cs="Times New Roman"/>
          <w:sz w:val="28"/>
          <w:szCs w:val="28"/>
        </w:rPr>
        <w:t>но, если малышам этого не очень-то и хочется, пройдет время, и они оценят старания взрослых.</w:t>
      </w:r>
    </w:p>
    <w:p w:rsidR="00E53A56" w:rsidRPr="00B32DC8" w:rsidRDefault="00E53A56" w:rsidP="00B32D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E53A56" w:rsidRPr="00B32DC8" w:rsidRDefault="00E53A56" w:rsidP="00B3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К сожалению, дети не всегда оценивают усилия родителей. И часто блестяще</w:t>
      </w:r>
      <w:r w:rsidR="00025230" w:rsidRPr="00B32DC8">
        <w:rPr>
          <w:rFonts w:ascii="Times New Roman" w:hAnsi="Times New Roman" w:cs="Times New Roman"/>
          <w:sz w:val="28"/>
          <w:szCs w:val="28"/>
        </w:rPr>
        <w:t>е будущее, нарисованное взрослы</w:t>
      </w:r>
      <w:r w:rsidRPr="00B32DC8">
        <w:rPr>
          <w:rFonts w:ascii="Times New Roman" w:hAnsi="Times New Roman" w:cs="Times New Roman"/>
          <w:sz w:val="28"/>
          <w:szCs w:val="28"/>
        </w:rPr>
        <w:t>ми в своем воображении, разбивается о полное нежелание ребенка заниматься, скажем, музыкой. Пока малыш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еще маленький и слушается взрослых,  но затем...  желая вырваться из клетки родительской любви,  начинает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выражать протест доступными ему способами - это может быть и прием нарк</w:t>
      </w:r>
      <w:r w:rsidR="00025230" w:rsidRPr="00B32DC8">
        <w:rPr>
          <w:rFonts w:ascii="Times New Roman" w:hAnsi="Times New Roman" w:cs="Times New Roman"/>
          <w:sz w:val="28"/>
          <w:szCs w:val="28"/>
        </w:rPr>
        <w:t>отиков, и просто увлечение тяже</w:t>
      </w:r>
      <w:r w:rsidRPr="00B32DC8">
        <w:rPr>
          <w:rFonts w:ascii="Times New Roman" w:hAnsi="Times New Roman" w:cs="Times New Roman"/>
          <w:sz w:val="28"/>
          <w:szCs w:val="28"/>
        </w:rPr>
        <w:t>лым роком в ночные часы. Поэтому, заполняя день ребенка нужными и полез</w:t>
      </w:r>
      <w:r w:rsidR="00025230" w:rsidRPr="00B32DC8">
        <w:rPr>
          <w:rFonts w:ascii="Times New Roman" w:hAnsi="Times New Roman" w:cs="Times New Roman"/>
          <w:sz w:val="28"/>
          <w:szCs w:val="28"/>
        </w:rPr>
        <w:t>ными занятиями, не забывайте ос</w:t>
      </w:r>
      <w:r w:rsidRPr="00B32DC8">
        <w:rPr>
          <w:rFonts w:ascii="Times New Roman" w:hAnsi="Times New Roman" w:cs="Times New Roman"/>
          <w:sz w:val="28"/>
          <w:szCs w:val="28"/>
        </w:rPr>
        <w:t>тавить ему немного времени и для личных дел.</w:t>
      </w:r>
    </w:p>
    <w:p w:rsidR="00E53A56" w:rsidRPr="00025230" w:rsidRDefault="00E53A56" w:rsidP="00E53A5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5230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Ошибка восьмая - слишком мало ласки</w:t>
      </w:r>
    </w:p>
    <w:p w:rsidR="00E53A56" w:rsidRPr="00B32DC8" w:rsidRDefault="00E53A56" w:rsidP="00E53A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2DC8">
        <w:rPr>
          <w:rFonts w:ascii="Times New Roman" w:hAnsi="Times New Roman" w:cs="Times New Roman"/>
          <w:sz w:val="28"/>
          <w:szCs w:val="28"/>
          <w:u w:val="single"/>
        </w:rPr>
        <w:t>"Поцелуй и прочие нежности не так уж и важны для ребенка"</w:t>
      </w:r>
    </w:p>
    <w:p w:rsidR="00E53A56" w:rsidRPr="00B32DC8" w:rsidRDefault="00E53A56" w:rsidP="00E53A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E53A56" w:rsidRPr="00B32DC8" w:rsidRDefault="00E53A56" w:rsidP="00E53A56">
      <w:pPr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 xml:space="preserve">Приласкать младшую сестренку? Какая ерунда! Поцеловать маму? </w:t>
      </w:r>
      <w:proofErr w:type="spellStart"/>
      <w:r w:rsidRPr="00B32DC8">
        <w:rPr>
          <w:rFonts w:ascii="Times New Roman" w:hAnsi="Times New Roman" w:cs="Times New Roman"/>
          <w:sz w:val="28"/>
          <w:szCs w:val="28"/>
        </w:rPr>
        <w:t>Пообнимать</w:t>
      </w:r>
      <w:r w:rsidR="00025230" w:rsidRPr="00B32DC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25230" w:rsidRPr="00B32DC8">
        <w:rPr>
          <w:rFonts w:ascii="Times New Roman" w:hAnsi="Times New Roman" w:cs="Times New Roman"/>
          <w:sz w:val="28"/>
          <w:szCs w:val="28"/>
        </w:rPr>
        <w:t xml:space="preserve"> с папой? Да на это нет време</w:t>
      </w:r>
      <w:r w:rsidRPr="00B32DC8">
        <w:rPr>
          <w:rFonts w:ascii="Times New Roman" w:hAnsi="Times New Roman" w:cs="Times New Roman"/>
          <w:sz w:val="28"/>
          <w:szCs w:val="28"/>
        </w:rPr>
        <w:t>ни. Многие взрослые считают, что ласки в детском возрасте могут привести в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дальнейшем к проблемам в сексу</w:t>
      </w:r>
      <w:r w:rsidRPr="00B32DC8">
        <w:rPr>
          <w:rFonts w:ascii="Times New Roman" w:hAnsi="Times New Roman" w:cs="Times New Roman"/>
          <w:sz w:val="28"/>
          <w:szCs w:val="28"/>
        </w:rPr>
        <w:t>альной ориентации. Короче, никаких объятий и поцелуев - есть более нужные и серьезные вещи.</w:t>
      </w:r>
    </w:p>
    <w:p w:rsidR="00E53A56" w:rsidRPr="00B32DC8" w:rsidRDefault="00E53A56" w:rsidP="00E53A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E53A56" w:rsidRPr="00B32DC8" w:rsidRDefault="00E53A56" w:rsidP="00E53A56">
      <w:pPr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Дети  любого  возраста  стремятся  к  ласке,  она  помогает  им  ощущать  себя  любимыми  и  придает  уверенности  в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 xml:space="preserve">своих силах.  Но помните,  желание </w:t>
      </w:r>
      <w:proofErr w:type="gramStart"/>
      <w:r w:rsidRPr="00B32DC8">
        <w:rPr>
          <w:rFonts w:ascii="Times New Roman" w:hAnsi="Times New Roman" w:cs="Times New Roman"/>
          <w:sz w:val="28"/>
          <w:szCs w:val="28"/>
        </w:rPr>
        <w:t>приласкаться должно все-таки в большинстве случаев исходить</w:t>
      </w:r>
      <w:proofErr w:type="gramEnd"/>
      <w:r w:rsidRPr="00B32DC8">
        <w:rPr>
          <w:rFonts w:ascii="Times New Roman" w:hAnsi="Times New Roman" w:cs="Times New Roman"/>
          <w:sz w:val="28"/>
          <w:szCs w:val="28"/>
        </w:rPr>
        <w:t xml:space="preserve"> от самого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ребенка. Не навязывайте детям свою любовь активно - это может оттолкнуть их.</w:t>
      </w:r>
    </w:p>
    <w:p w:rsidR="00E53A56" w:rsidRPr="00025230" w:rsidRDefault="00E53A56" w:rsidP="00E53A5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5230">
        <w:rPr>
          <w:rFonts w:ascii="Times New Roman" w:hAnsi="Times New Roman" w:cs="Times New Roman"/>
          <w:b/>
          <w:i/>
          <w:color w:val="FF0000"/>
          <w:sz w:val="28"/>
          <w:szCs w:val="28"/>
        </w:rPr>
        <w:t>Ошибка девятая - ваше настроение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DC8">
        <w:rPr>
          <w:rFonts w:ascii="Times New Roman" w:hAnsi="Times New Roman" w:cs="Times New Roman"/>
          <w:sz w:val="28"/>
          <w:szCs w:val="28"/>
          <w:u w:val="single"/>
        </w:rPr>
        <w:t>"Можно или нет? Это зависит от настроения"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025230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Неприятности  на  работе,  плохие  отношения  в  семье,  как  часто  взрослые  "выпускают  пар"  на  ребенка.  Многие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уверены,  что в этом нет ничего страшного.  Достаточно потом пригласить малыша и купить давно обещанную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игрушку, и все будет в порядке.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Родители должны показывать малышу, что их радуют его хорошие поступки и расстраивают плохие. Это создает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у детей сознание в непоколебимости жизненных ценностей.  Когда взрослые в угоду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своему эгоизму и настрое</w:t>
      </w:r>
      <w:r w:rsidRPr="00B32DC8">
        <w:rPr>
          <w:rFonts w:ascii="Times New Roman" w:hAnsi="Times New Roman" w:cs="Times New Roman"/>
          <w:sz w:val="28"/>
          <w:szCs w:val="28"/>
        </w:rPr>
        <w:t>нию сегодня разрешают что-то, а завтра это же запрещают, ребенок может понять только одно: все равно, что я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делаю, главное, какое у мамы настроение. Однако</w:t>
      </w:r>
      <w:proofErr w:type="gramStart"/>
      <w:r w:rsidRPr="00B32D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2DC8">
        <w:rPr>
          <w:rFonts w:ascii="Times New Roman" w:hAnsi="Times New Roman" w:cs="Times New Roman"/>
          <w:sz w:val="28"/>
          <w:szCs w:val="28"/>
        </w:rPr>
        <w:t xml:space="preserve"> если вы чувствуете, что себя не переделать, лучше заранее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договориться с ребенком: "Итак, когда у меня хорошее настроение, тебе не будет позволено делать все, что ты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 xml:space="preserve">захочешь. А если </w:t>
      </w:r>
      <w:proofErr w:type="gramStart"/>
      <w:r w:rsidRPr="00B32DC8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B32DC8">
        <w:rPr>
          <w:rFonts w:ascii="Times New Roman" w:hAnsi="Times New Roman" w:cs="Times New Roman"/>
          <w:sz w:val="28"/>
          <w:szCs w:val="28"/>
        </w:rPr>
        <w:t xml:space="preserve"> - постарайся быть ко мне снисходительным".</w:t>
      </w:r>
    </w:p>
    <w:p w:rsidR="00025230" w:rsidRDefault="00025230" w:rsidP="00E53A56"/>
    <w:p w:rsidR="00E53A56" w:rsidRPr="00025230" w:rsidRDefault="00E53A56" w:rsidP="00E53A5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25230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Ошибка десятая - слишком мало времени для воспитания ребенка</w:t>
      </w:r>
    </w:p>
    <w:p w:rsidR="00E53A56" w:rsidRPr="00B32DC8" w:rsidRDefault="00E53A56" w:rsidP="00E53A56">
      <w:pPr>
        <w:rPr>
          <w:u w:val="single"/>
        </w:rPr>
      </w:pPr>
      <w:r w:rsidRPr="00B32DC8">
        <w:rPr>
          <w:u w:val="single"/>
        </w:rPr>
        <w:t>"К сожалению, у меня совсем нет времени для тебя"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>Многие взрослые очень загружены на работе, но каждую свою свободную мин</w:t>
      </w:r>
      <w:r w:rsidR="00025230" w:rsidRPr="00B32DC8">
        <w:rPr>
          <w:rFonts w:ascii="Times New Roman" w:hAnsi="Times New Roman" w:cs="Times New Roman"/>
          <w:sz w:val="28"/>
          <w:szCs w:val="28"/>
        </w:rPr>
        <w:t>утку стараются проводить с деть</w:t>
      </w:r>
      <w:r w:rsidRPr="00B32DC8">
        <w:rPr>
          <w:rFonts w:ascii="Times New Roman" w:hAnsi="Times New Roman" w:cs="Times New Roman"/>
          <w:sz w:val="28"/>
          <w:szCs w:val="28"/>
        </w:rPr>
        <w:t>ми: они отводят их в сад и в школу, готовят для них, стирают, покупают все, что им нужно. Дети должны сами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>понимать, что у родителей просто нет времени поиграть и почитать с ними.</w:t>
      </w:r>
    </w:p>
    <w:p w:rsidR="00E53A56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b/>
          <w:i/>
          <w:sz w:val="28"/>
          <w:szCs w:val="28"/>
        </w:rPr>
        <w:t>Мнение психологов</w:t>
      </w:r>
      <w:r w:rsidRPr="00B32DC8">
        <w:rPr>
          <w:rFonts w:ascii="Times New Roman" w:hAnsi="Times New Roman" w:cs="Times New Roman"/>
          <w:sz w:val="28"/>
          <w:szCs w:val="28"/>
        </w:rPr>
        <w:t>:</w:t>
      </w:r>
    </w:p>
    <w:p w:rsidR="002A340C" w:rsidRPr="00B32DC8" w:rsidRDefault="00E53A56" w:rsidP="00B32DC8">
      <w:pPr>
        <w:jc w:val="both"/>
        <w:rPr>
          <w:rFonts w:ascii="Times New Roman" w:hAnsi="Times New Roman" w:cs="Times New Roman"/>
          <w:sz w:val="28"/>
          <w:szCs w:val="28"/>
        </w:rPr>
      </w:pPr>
      <w:r w:rsidRPr="00B32DC8">
        <w:rPr>
          <w:rFonts w:ascii="Times New Roman" w:hAnsi="Times New Roman" w:cs="Times New Roman"/>
          <w:sz w:val="28"/>
          <w:szCs w:val="28"/>
        </w:rPr>
        <w:t xml:space="preserve">Взрослые часто забывают простую истину - если уж родили ребенка, надо и </w:t>
      </w:r>
      <w:r w:rsidR="00025230" w:rsidRPr="00B32DC8">
        <w:rPr>
          <w:rFonts w:ascii="Times New Roman" w:hAnsi="Times New Roman" w:cs="Times New Roman"/>
          <w:sz w:val="28"/>
          <w:szCs w:val="28"/>
        </w:rPr>
        <w:t>время для него найти. Малыш, ко</w:t>
      </w:r>
      <w:r w:rsidRPr="00B32DC8">
        <w:rPr>
          <w:rFonts w:ascii="Times New Roman" w:hAnsi="Times New Roman" w:cs="Times New Roman"/>
          <w:sz w:val="28"/>
          <w:szCs w:val="28"/>
        </w:rPr>
        <w:t>торый  постоянно  слышит,  что  у  взрослых  нет  на  него  времени,  будет  искать  среди  чужих  людей  родственные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</w:t>
      </w:r>
      <w:r w:rsidRPr="00B32DC8">
        <w:rPr>
          <w:rFonts w:ascii="Times New Roman" w:hAnsi="Times New Roman" w:cs="Times New Roman"/>
          <w:sz w:val="28"/>
          <w:szCs w:val="28"/>
        </w:rPr>
        <w:t xml:space="preserve">души. Даже если ваш день расписан по минутам, найдите вечером полчаса (в </w:t>
      </w:r>
      <w:r w:rsidR="00025230" w:rsidRPr="00B32DC8">
        <w:rPr>
          <w:rFonts w:ascii="Times New Roman" w:hAnsi="Times New Roman" w:cs="Times New Roman"/>
          <w:sz w:val="28"/>
          <w:szCs w:val="28"/>
        </w:rPr>
        <w:t>этом вопросе качество важнее ко</w:t>
      </w:r>
      <w:r w:rsidRPr="00B32DC8">
        <w:rPr>
          <w:rFonts w:ascii="Times New Roman" w:hAnsi="Times New Roman" w:cs="Times New Roman"/>
          <w:sz w:val="28"/>
          <w:szCs w:val="28"/>
        </w:rPr>
        <w:t>личества) посидеть у кроватки малыша, поговорите с ним, расскажите сказку или почитайте книжку. Крохе это</w:t>
      </w:r>
      <w:r w:rsidR="00025230" w:rsidRPr="00B32DC8">
        <w:rPr>
          <w:rFonts w:ascii="Times New Roman" w:hAnsi="Times New Roman" w:cs="Times New Roman"/>
          <w:sz w:val="28"/>
          <w:szCs w:val="28"/>
        </w:rPr>
        <w:t xml:space="preserve"> необходимо!</w:t>
      </w:r>
    </w:p>
    <w:sectPr w:rsidR="002A340C" w:rsidRPr="00B3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A56"/>
    <w:rsid w:val="00025230"/>
    <w:rsid w:val="002A340C"/>
    <w:rsid w:val="00B32DC8"/>
    <w:rsid w:val="00E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1402</Words>
  <Characters>7997</Characters>
  <Application>Microsoft Office Word</Application>
  <DocSecurity>0</DocSecurity>
  <Lines>66</Lines>
  <Paragraphs>18</Paragraphs>
  <ScaleCrop>false</ScaleCrop>
  <Company>Grizli777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2012-09-21T12:41:00Z</dcterms:created>
  <dcterms:modified xsi:type="dcterms:W3CDTF">2012-10-30T15:56:00Z</dcterms:modified>
</cp:coreProperties>
</file>