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C2" w:rsidRPr="009B096A" w:rsidRDefault="00CA26CA" w:rsidP="00CA26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096A">
        <w:rPr>
          <w:rFonts w:ascii="Times New Roman" w:hAnsi="Times New Roman" w:cs="Times New Roman"/>
          <w:sz w:val="24"/>
          <w:szCs w:val="24"/>
        </w:rPr>
        <w:t>Утверждаю:</w:t>
      </w:r>
    </w:p>
    <w:p w:rsidR="00CA26CA" w:rsidRPr="009B096A" w:rsidRDefault="00CA26CA" w:rsidP="00CA26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096A">
        <w:rPr>
          <w:rFonts w:ascii="Times New Roman" w:hAnsi="Times New Roman" w:cs="Times New Roman"/>
          <w:sz w:val="24"/>
          <w:szCs w:val="24"/>
        </w:rPr>
        <w:t>Директор ГБОУ</w:t>
      </w:r>
    </w:p>
    <w:p w:rsidR="00CA26CA" w:rsidRPr="009B096A" w:rsidRDefault="00CA26CA" w:rsidP="00CA26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096A">
        <w:rPr>
          <w:rFonts w:ascii="Times New Roman" w:hAnsi="Times New Roman" w:cs="Times New Roman"/>
          <w:sz w:val="24"/>
          <w:szCs w:val="24"/>
        </w:rPr>
        <w:t xml:space="preserve"> «Центр </w:t>
      </w:r>
      <w:proofErr w:type="gramStart"/>
      <w:r w:rsidRPr="009B096A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</w:p>
    <w:p w:rsidR="00CA26CA" w:rsidRPr="009B096A" w:rsidRDefault="00CA26CA" w:rsidP="00CA26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096A">
        <w:rPr>
          <w:rFonts w:ascii="Times New Roman" w:hAnsi="Times New Roman" w:cs="Times New Roman"/>
          <w:sz w:val="24"/>
          <w:szCs w:val="24"/>
        </w:rPr>
        <w:t>медицинской, социальной помощи</w:t>
      </w:r>
    </w:p>
    <w:p w:rsidR="00CA26CA" w:rsidRPr="009B096A" w:rsidRDefault="00CA26CA" w:rsidP="00CA26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096A">
        <w:rPr>
          <w:rFonts w:ascii="Times New Roman" w:hAnsi="Times New Roman" w:cs="Times New Roman"/>
          <w:sz w:val="24"/>
          <w:szCs w:val="24"/>
        </w:rPr>
        <w:t>семье и детям «Рука в руке»</w:t>
      </w:r>
    </w:p>
    <w:p w:rsidR="00CA26CA" w:rsidRPr="009B096A" w:rsidRDefault="00CA26CA" w:rsidP="00CA26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096A">
        <w:rPr>
          <w:rFonts w:ascii="Times New Roman" w:hAnsi="Times New Roman" w:cs="Times New Roman"/>
          <w:sz w:val="24"/>
          <w:szCs w:val="24"/>
        </w:rPr>
        <w:t>_______________</w:t>
      </w:r>
      <w:r w:rsidR="009B096A">
        <w:rPr>
          <w:rFonts w:ascii="Times New Roman" w:hAnsi="Times New Roman" w:cs="Times New Roman"/>
          <w:sz w:val="24"/>
          <w:szCs w:val="24"/>
        </w:rPr>
        <w:t xml:space="preserve"> </w:t>
      </w:r>
      <w:r w:rsidRPr="009B096A">
        <w:rPr>
          <w:rFonts w:ascii="Times New Roman" w:hAnsi="Times New Roman" w:cs="Times New Roman"/>
          <w:sz w:val="24"/>
          <w:szCs w:val="24"/>
        </w:rPr>
        <w:t>И.А.Анисимова</w:t>
      </w:r>
    </w:p>
    <w:p w:rsidR="00CA26CA" w:rsidRPr="009B096A" w:rsidRDefault="009B096A" w:rsidP="00123F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B096A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ноября </w:t>
      </w:r>
      <w:r w:rsidR="00CA26CA" w:rsidRPr="009B096A">
        <w:rPr>
          <w:rFonts w:ascii="Times New Roman" w:hAnsi="Times New Roman" w:cs="Times New Roman"/>
          <w:sz w:val="24"/>
          <w:szCs w:val="24"/>
        </w:rPr>
        <w:t>2019 г</w:t>
      </w:r>
    </w:p>
    <w:p w:rsidR="00366B2E" w:rsidRPr="009B096A" w:rsidRDefault="00366B2E" w:rsidP="00CA2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6B2E" w:rsidRPr="009B096A" w:rsidRDefault="00366B2E" w:rsidP="00CA2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6CA" w:rsidRPr="009B096A" w:rsidRDefault="00CA26CA" w:rsidP="00CA2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096A">
        <w:rPr>
          <w:rFonts w:ascii="Times New Roman" w:hAnsi="Times New Roman" w:cs="Times New Roman"/>
          <w:sz w:val="24"/>
          <w:szCs w:val="24"/>
        </w:rPr>
        <w:t>Прейскурант цен</w:t>
      </w:r>
    </w:p>
    <w:p w:rsidR="00CA26CA" w:rsidRPr="009B096A" w:rsidRDefault="00CA26CA" w:rsidP="00CA2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096A">
        <w:rPr>
          <w:rFonts w:ascii="Times New Roman" w:hAnsi="Times New Roman" w:cs="Times New Roman"/>
          <w:sz w:val="24"/>
          <w:szCs w:val="24"/>
        </w:rPr>
        <w:t xml:space="preserve">На платные дополнительные образовательные услуги </w:t>
      </w:r>
    </w:p>
    <w:p w:rsidR="00CA26CA" w:rsidRPr="009B096A" w:rsidRDefault="00CA26CA" w:rsidP="00CA2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096A">
        <w:rPr>
          <w:rFonts w:ascii="Times New Roman" w:hAnsi="Times New Roman" w:cs="Times New Roman"/>
          <w:sz w:val="24"/>
          <w:szCs w:val="24"/>
        </w:rPr>
        <w:t>ГБОУ «Центр «Рука в руке»</w:t>
      </w:r>
    </w:p>
    <w:p w:rsidR="00CA26CA" w:rsidRPr="009B096A" w:rsidRDefault="009B096A" w:rsidP="00CA2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22.11</w:t>
      </w:r>
      <w:r w:rsidR="00CA26CA" w:rsidRPr="009B096A">
        <w:rPr>
          <w:rFonts w:ascii="Times New Roman" w:hAnsi="Times New Roman" w:cs="Times New Roman"/>
          <w:sz w:val="24"/>
          <w:szCs w:val="24"/>
        </w:rPr>
        <w:t>.2019 года</w:t>
      </w:r>
    </w:p>
    <w:tbl>
      <w:tblPr>
        <w:tblStyle w:val="a3"/>
        <w:tblW w:w="0" w:type="auto"/>
        <w:tblInd w:w="-1168" w:type="dxa"/>
        <w:tblLook w:val="04A0"/>
      </w:tblPr>
      <w:tblGrid>
        <w:gridCol w:w="709"/>
        <w:gridCol w:w="3261"/>
        <w:gridCol w:w="2409"/>
        <w:gridCol w:w="2694"/>
        <w:gridCol w:w="1666"/>
      </w:tblGrid>
      <w:tr w:rsidR="00CA26CA" w:rsidRPr="009B096A" w:rsidTr="00986F7D">
        <w:tc>
          <w:tcPr>
            <w:tcW w:w="709" w:type="dxa"/>
          </w:tcPr>
          <w:p w:rsidR="00CA26CA" w:rsidRPr="009B096A" w:rsidRDefault="00CA26CA" w:rsidP="00CA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096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B0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</w:tcPr>
          <w:p w:rsidR="00CA26CA" w:rsidRPr="009B096A" w:rsidRDefault="00CA26CA" w:rsidP="00CA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6A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2409" w:type="dxa"/>
          </w:tcPr>
          <w:p w:rsidR="00CA26CA" w:rsidRPr="009B096A" w:rsidRDefault="00CA26CA" w:rsidP="00CA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6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2694" w:type="dxa"/>
          </w:tcPr>
          <w:p w:rsidR="00CA26CA" w:rsidRPr="009B096A" w:rsidRDefault="00CA26CA" w:rsidP="00CA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6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666" w:type="dxa"/>
          </w:tcPr>
          <w:p w:rsidR="00CA26CA" w:rsidRPr="009B096A" w:rsidRDefault="00CA26CA" w:rsidP="00CA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6A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CA26CA" w:rsidRPr="009B096A" w:rsidRDefault="00CA26CA" w:rsidP="00CA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096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B0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2E02" w:rsidRPr="009B096A" w:rsidTr="00986F7D">
        <w:tc>
          <w:tcPr>
            <w:tcW w:w="709" w:type="dxa"/>
          </w:tcPr>
          <w:p w:rsidR="009D2E02" w:rsidRPr="009B096A" w:rsidRDefault="009D2E02" w:rsidP="009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BB4517" w:rsidRPr="009B096A" w:rsidRDefault="006007FD" w:rsidP="00032E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Коррекционно-логопедические занятия</w:t>
            </w:r>
            <w:r w:rsidR="00BB4517">
              <w:rPr>
                <w:rFonts w:ascii="Times New Roman" w:hAnsi="Times New Roman" w:cs="Times New Roman"/>
                <w:sz w:val="24"/>
                <w:szCs w:val="24"/>
              </w:rPr>
              <w:t xml:space="preserve"> (30 мин.)</w:t>
            </w:r>
          </w:p>
          <w:p w:rsidR="009D2E02" w:rsidRPr="009B096A" w:rsidRDefault="009D2E02" w:rsidP="001A3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2E02" w:rsidRPr="009B096A" w:rsidRDefault="00385BD3" w:rsidP="00F4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6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2694" w:type="dxa"/>
          </w:tcPr>
          <w:p w:rsidR="009B096A" w:rsidRPr="009B096A" w:rsidRDefault="009B096A" w:rsidP="009B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6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9D2E02" w:rsidRPr="009B096A" w:rsidRDefault="009D2E02" w:rsidP="009D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D2E02" w:rsidRPr="009B096A" w:rsidRDefault="00343C9E" w:rsidP="009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6A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9D2E02" w:rsidRPr="009B096A" w:rsidTr="00986F7D">
        <w:tc>
          <w:tcPr>
            <w:tcW w:w="709" w:type="dxa"/>
          </w:tcPr>
          <w:p w:rsidR="009D2E02" w:rsidRPr="009B096A" w:rsidRDefault="009D2E02" w:rsidP="009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9D2E02" w:rsidRPr="009B096A" w:rsidRDefault="009B096A" w:rsidP="0003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6A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032EE9">
              <w:rPr>
                <w:rFonts w:ascii="Times New Roman" w:hAnsi="Times New Roman" w:cs="Times New Roman"/>
                <w:sz w:val="24"/>
                <w:szCs w:val="24"/>
              </w:rPr>
              <w:t>ная диагностика (обследование)</w:t>
            </w:r>
            <w:r w:rsidRPr="009B096A">
              <w:rPr>
                <w:rFonts w:ascii="Times New Roman" w:hAnsi="Times New Roman" w:cs="Times New Roman"/>
                <w:sz w:val="24"/>
                <w:szCs w:val="24"/>
              </w:rPr>
              <w:t xml:space="preserve"> (1час)</w:t>
            </w:r>
          </w:p>
        </w:tc>
        <w:tc>
          <w:tcPr>
            <w:tcW w:w="2409" w:type="dxa"/>
          </w:tcPr>
          <w:p w:rsidR="009D2E02" w:rsidRPr="009B096A" w:rsidRDefault="009B096A" w:rsidP="00F4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2E02" w:rsidRPr="009B096A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9D2E02" w:rsidRPr="009B096A" w:rsidRDefault="009D2E02" w:rsidP="00F4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2E02" w:rsidRPr="009B096A" w:rsidRDefault="009D2E02" w:rsidP="009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6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9B096A" w:rsidRPr="009B09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2E02" w:rsidRPr="009B096A" w:rsidRDefault="009B096A" w:rsidP="009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2E02" w:rsidRPr="009B096A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  <w:r w:rsidRPr="009B096A">
              <w:rPr>
                <w:rFonts w:ascii="Times New Roman" w:hAnsi="Times New Roman" w:cs="Times New Roman"/>
                <w:sz w:val="24"/>
                <w:szCs w:val="24"/>
              </w:rPr>
              <w:t>, учитель-дефектолог</w:t>
            </w:r>
          </w:p>
          <w:p w:rsidR="009D2E02" w:rsidRPr="009B096A" w:rsidRDefault="009D2E02" w:rsidP="0098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D2E02" w:rsidRPr="009B096A" w:rsidRDefault="009D2E02" w:rsidP="009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96A" w:rsidRPr="009B096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343C9E" w:rsidRPr="009B09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7A61" w:rsidRPr="009B096A" w:rsidTr="007F7A61">
        <w:trPr>
          <w:trHeight w:val="860"/>
        </w:trPr>
        <w:tc>
          <w:tcPr>
            <w:tcW w:w="709" w:type="dxa"/>
          </w:tcPr>
          <w:p w:rsidR="007F7A61" w:rsidRPr="009B096A" w:rsidRDefault="007F7A61" w:rsidP="009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9B096A" w:rsidRPr="009B096A" w:rsidRDefault="00123F2F" w:rsidP="00032E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96A" w:rsidRPr="009B096A"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учителя-дефектолога</w:t>
            </w:r>
            <w:r w:rsidR="006007FD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  <w:r w:rsidR="006007FD" w:rsidRPr="009B096A">
              <w:rPr>
                <w:rFonts w:ascii="Times New Roman" w:hAnsi="Times New Roman" w:cs="Times New Roman"/>
                <w:sz w:val="24"/>
                <w:szCs w:val="24"/>
              </w:rPr>
              <w:t>-логопеда</w:t>
            </w:r>
            <w:r w:rsidR="0060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96A" w:rsidRPr="009B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096A" w:rsidRPr="009B096A">
              <w:rPr>
                <w:rFonts w:ascii="Times New Roman" w:hAnsi="Times New Roman" w:cs="Times New Roman"/>
                <w:sz w:val="24"/>
                <w:szCs w:val="24"/>
              </w:rPr>
              <w:t>индивидуальная) (45 мин.)</w:t>
            </w:r>
          </w:p>
          <w:p w:rsidR="007F7A61" w:rsidRPr="009B096A" w:rsidRDefault="007F7A61" w:rsidP="0098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096A" w:rsidRPr="009B096A" w:rsidRDefault="00123F2F" w:rsidP="009B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9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096A" w:rsidRPr="009B096A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7F7A61" w:rsidRPr="009B096A" w:rsidRDefault="007F7A61" w:rsidP="007F7A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A61" w:rsidRPr="009B096A" w:rsidRDefault="009B096A" w:rsidP="007F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6A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  <w:p w:rsidR="007F7A61" w:rsidRPr="009B096A" w:rsidRDefault="007F7A61" w:rsidP="007F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61" w:rsidRPr="009B096A" w:rsidRDefault="007F7A61" w:rsidP="007F7A61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9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6" w:type="dxa"/>
          </w:tcPr>
          <w:p w:rsidR="007F7A61" w:rsidRPr="009B096A" w:rsidRDefault="007F7A61" w:rsidP="009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A61" w:rsidRPr="009B096A" w:rsidRDefault="009B096A" w:rsidP="007F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66B2E" w:rsidRPr="009B0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F7A61" w:rsidRPr="009B096A" w:rsidRDefault="007F7A61" w:rsidP="007F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61" w:rsidRPr="009B096A" w:rsidRDefault="007F7A61" w:rsidP="007F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61" w:rsidRPr="009B096A" w:rsidRDefault="007F7A61" w:rsidP="007F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61" w:rsidRPr="009B096A" w:rsidRDefault="007F7A61" w:rsidP="007F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61" w:rsidRPr="009B096A" w:rsidRDefault="007F7A61" w:rsidP="007F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61" w:rsidRPr="009B096A" w:rsidRDefault="007F7A61" w:rsidP="007F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F2F" w:rsidRPr="009B096A" w:rsidRDefault="00123F2F" w:rsidP="00986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F2F" w:rsidRPr="009B096A" w:rsidRDefault="00123F2F" w:rsidP="00986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F2F" w:rsidRPr="009B096A" w:rsidRDefault="00123F2F" w:rsidP="00986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F2F" w:rsidRPr="009B096A" w:rsidRDefault="00123F2F" w:rsidP="00986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F7D" w:rsidRPr="009B096A" w:rsidRDefault="00986F7D" w:rsidP="00986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96A">
        <w:rPr>
          <w:rFonts w:ascii="Times New Roman" w:hAnsi="Times New Roman" w:cs="Times New Roman"/>
          <w:sz w:val="24"/>
          <w:szCs w:val="24"/>
        </w:rPr>
        <w:t>Главный бухгалт</w:t>
      </w:r>
      <w:r w:rsidR="009B096A">
        <w:rPr>
          <w:rFonts w:ascii="Times New Roman" w:hAnsi="Times New Roman" w:cs="Times New Roman"/>
          <w:sz w:val="24"/>
          <w:szCs w:val="24"/>
        </w:rPr>
        <w:t>ер ____________________</w:t>
      </w:r>
      <w:r w:rsidRPr="009B096A">
        <w:rPr>
          <w:rFonts w:ascii="Times New Roman" w:hAnsi="Times New Roman" w:cs="Times New Roman"/>
          <w:sz w:val="24"/>
          <w:szCs w:val="24"/>
        </w:rPr>
        <w:t xml:space="preserve"> Г.И.Курбанова</w:t>
      </w:r>
    </w:p>
    <w:sectPr w:rsidR="00986F7D" w:rsidRPr="009B096A" w:rsidSect="0085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6CA"/>
    <w:rsid w:val="00032EE9"/>
    <w:rsid w:val="00083B3B"/>
    <w:rsid w:val="00123F2F"/>
    <w:rsid w:val="001A3217"/>
    <w:rsid w:val="0027382B"/>
    <w:rsid w:val="00320E47"/>
    <w:rsid w:val="00343C9E"/>
    <w:rsid w:val="00366B2E"/>
    <w:rsid w:val="00385BD3"/>
    <w:rsid w:val="00456828"/>
    <w:rsid w:val="004B245C"/>
    <w:rsid w:val="006007FD"/>
    <w:rsid w:val="00735893"/>
    <w:rsid w:val="007F7A61"/>
    <w:rsid w:val="008525C2"/>
    <w:rsid w:val="00921991"/>
    <w:rsid w:val="00986F7D"/>
    <w:rsid w:val="009B096A"/>
    <w:rsid w:val="009D2E02"/>
    <w:rsid w:val="00A84CDE"/>
    <w:rsid w:val="00BA2225"/>
    <w:rsid w:val="00BB4517"/>
    <w:rsid w:val="00C44D3D"/>
    <w:rsid w:val="00CA26CA"/>
    <w:rsid w:val="00E76088"/>
    <w:rsid w:val="00E821CA"/>
    <w:rsid w:val="00E93B59"/>
    <w:rsid w:val="00F6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2021-09-23T07:39:00Z</cp:lastPrinted>
  <dcterms:created xsi:type="dcterms:W3CDTF">2019-08-02T08:14:00Z</dcterms:created>
  <dcterms:modified xsi:type="dcterms:W3CDTF">2021-09-23T07:39:00Z</dcterms:modified>
</cp:coreProperties>
</file>