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4E0" w:rsidRPr="00895E31" w:rsidRDefault="002C44E0" w:rsidP="002C44E0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FF0000"/>
          <w:sz w:val="29"/>
          <w:szCs w:val="29"/>
          <w:lang w:eastAsia="ru-RU"/>
        </w:rPr>
      </w:pPr>
      <w:r w:rsidRPr="00895E31">
        <w:rPr>
          <w:rFonts w:ascii="Trebuchet MS" w:eastAsia="Times New Roman" w:hAnsi="Trebuchet MS" w:cs="Times New Roman"/>
          <w:b/>
          <w:bCs/>
          <w:color w:val="FF0000"/>
          <w:sz w:val="29"/>
          <w:szCs w:val="29"/>
          <w:lang w:eastAsia="ru-RU"/>
        </w:rPr>
        <w:t>Загадки про диких птиц для детей</w:t>
      </w:r>
    </w:p>
    <w:p w:rsidR="00895E31" w:rsidRPr="004D5022" w:rsidRDefault="00895E31" w:rsidP="002C44E0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i/>
          <w:color w:val="601802"/>
          <w:sz w:val="29"/>
          <w:szCs w:val="29"/>
          <w:lang w:eastAsia="ru-RU"/>
        </w:rPr>
      </w:pPr>
      <w:r w:rsidRPr="004D5022">
        <w:rPr>
          <w:rFonts w:ascii="Trebuchet MS" w:eastAsia="Times New Roman" w:hAnsi="Trebuchet MS" w:cs="Times New Roman"/>
          <w:b/>
          <w:bCs/>
          <w:i/>
          <w:color w:val="601802"/>
          <w:sz w:val="29"/>
          <w:szCs w:val="29"/>
          <w:lang w:eastAsia="ru-RU"/>
        </w:rPr>
        <w:t>Отгадай загадки по картинкам.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Угадайте, что за птица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Скачет по дорожке?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Словно кошки не боится —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Собирает крошки,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потом на ветку — прыг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И чирикнет: «Чик-чирик!» 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="004E776C">
        <w:rPr>
          <w:rFonts w:ascii="Trebuchet MS" w:eastAsia="Times New Roman" w:hAnsi="Trebuchet MS" w:cs="Times New Roman"/>
          <w:b/>
          <w:bCs/>
          <w:noProof/>
          <w:color w:val="601802"/>
          <w:sz w:val="29"/>
          <w:szCs w:val="29"/>
          <w:lang w:eastAsia="ru-RU"/>
        </w:rPr>
        <w:drawing>
          <wp:inline distT="0" distB="0" distL="0" distR="0" wp14:anchorId="6C1DD3D5" wp14:editId="4F548BFD">
            <wp:extent cx="2143125" cy="1638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0px-House_Sparrow_m_2892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975" cy="163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Как лиса среди зверей,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Эта птица всех хитрей.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Прячется в зеленых кронах,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А зовут ее ... 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="004E776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152650" cy="1762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5px-2013.06.24-12.-Woblitzsee-Havelberge-Nebelkraehe[1]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Кто присел на толстый сук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И стучит: тук-тук, тук-тук? 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="004E776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238375" cy="1914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ndrocopos_major_2_(Martin_Mecnarowski)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Угадай, какая птица —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Бойкая, задорная,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Ловкая, проворная?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Звонко тенькает: «Тень, тень!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Как хорош весенний день!» 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 </w:t>
      </w:r>
      <w:r w:rsidR="004E776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619375" cy="1962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5px-Parus_major_m[1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Кто летает, кто стрекочет —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Рассказать на</w:t>
      </w:r>
      <w:r w:rsidR="004E77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м новость хочет? 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="004E776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C3F9B03" wp14:editId="3F2A945D">
            <wp:extent cx="2676525" cy="1952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gpie_(4505769139)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 за птица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Мороза не боится?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Хоть снега лежат везде,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У нее птенцы в гнезде. 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="00895E3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619375" cy="1952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40px-Loxia_pytyopsittacus,_male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31" w:rsidRDefault="00895E31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95E31" w:rsidRDefault="00895E31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Грудка ярче, чем заря,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У кого? 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 </w:t>
      </w:r>
      <w:r w:rsidR="00895E3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657475" cy="23812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egir1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Северные гости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Клюют рябины грозди,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Так нарядны и ярки,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На головках — хохолки! 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="00895E3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514600" cy="16916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5px-Bombycilla_garrulus_1_(Martin_Mecnarowski)[1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Маленький певец лесной</w:t>
      </w:r>
    </w:p>
    <w:p w:rsidR="002C44E0" w:rsidRPr="002C44E0" w:rsidRDefault="00BA42DD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Лучше всех поет весной! 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="00BA42D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543175" cy="1781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ssy-page1-1200px-Обыкновенный_соловей,_Владимирская_область.tiff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Кто по тропочке идет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Быстрыми шажками,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Длинным хвостиком трясет?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Догадайтесь сами! 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 </w:t>
      </w:r>
      <w:r w:rsidR="00BA42D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657475" cy="2095334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00px-Motacilla_alba_alba_cropped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134" cy="210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Кто летает темной ночью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схватить мышонка хочет? (Сова)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="00BA42D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05100" cy="2362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hu-muc[1]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Мы в скворечнике живем,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Песни звонкие поем. 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="00BA42D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43200" cy="23526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469616191_b3f94edde6[1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79" w:rsidRDefault="006B3779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B3779" w:rsidRDefault="006B3779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B3779" w:rsidRDefault="006B3779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Эта птица никогда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Для птенцов не вьет гнезда. 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 </w:t>
      </w:r>
      <w:r w:rsidR="006B377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686050" cy="2247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uculus_canorus_vogelartinfo_chris_romeiks_CHR0791_cropped[1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993" cy="224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Над вешним привольем,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Над широким полем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Раздаются его трели,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Словно нежный звук свирели. 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="00B95EB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695575" cy="18383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00px-Alauda_arvensis_vogelartinfo_chris_romeiks_CHR3563[1]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Под крышей я леплю гнездо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Из комочков глины.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Для птенчиков стелю на дно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Пуховую перину. </w:t>
      </w:r>
    </w:p>
    <w:p w:rsidR="002C44E0" w:rsidRPr="002C44E0" w:rsidRDefault="001E39EB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33675" cy="1905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irundo_rusticaRE[1]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4E0"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1E39EB" w:rsidRDefault="001E39EB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E39EB" w:rsidRDefault="001E39EB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E39EB" w:rsidRDefault="001E39EB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«Гуля-гуля, Гуля-гуля!» —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Позовет меня бабуля.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Нету бабушки добрей:</w:t>
      </w:r>
    </w:p>
    <w:p w:rsidR="002C44E0" w:rsidRPr="002C44E0" w:rsidRDefault="001E39EB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Она кормит ... 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 </w:t>
      </w:r>
      <w:r w:rsidR="001E39E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457450" cy="16287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Голуби_питаются_пшеном[1]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Птица декоративная,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Смышленая, активная.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Она умеет говорить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И может нас развеселить. 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="001E39E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590800" cy="20288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sittacula_derbiana_-aviary_-male-8a[1]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Дорогу к дому он найдет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И весточку нам принесет. </w:t>
      </w:r>
    </w:p>
    <w:p w:rsidR="002C44E0" w:rsidRPr="002C44E0" w:rsidRDefault="001E39EB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657475" cy="22955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200px-Nun_pigeon[1]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4E0"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1E39EB" w:rsidRDefault="001E39EB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Желтая птичка,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Птичка-невеличка.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клетке живет,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Звонко поет,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Овсянке подражает.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Как птичку называют? 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 </w:t>
      </w:r>
      <w:r w:rsidR="001E39E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543175" cy="19621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rinus_canaria_domestica[1]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Щиплем травку на лугах,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 зеленых берегах.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Мы гогочем: </w:t>
      </w:r>
      <w:proofErr w:type="gramStart"/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га-га</w:t>
      </w:r>
      <w:proofErr w:type="gramEnd"/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-га!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Как красивы берега!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Осенью, собравшись в стаи,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 теплый край мы улетаем. 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="001E39E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71775" cy="2009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nada_Goose_mating_ritual2[1]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Она поет как соловей,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Передник голубой на ней. 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="00A541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62250" cy="19526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0px-Bluethroat_by_Daniel_Bastaja[1]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Полярная птица —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Пухом гордится. 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 </w:t>
      </w:r>
      <w:r w:rsidR="00A541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52725" cy="18097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5px-Spectacled_Eider_pair[1]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780" cy="181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тундре холодной зимой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Дует ветер ледяной.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Птица в снег зароется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И снежком укроется. </w:t>
      </w:r>
    </w:p>
    <w:p w:rsidR="002C44E0" w:rsidRPr="002C44E0" w:rsidRDefault="006F4C7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847975" cy="17716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YYRIEKKO%20TALVIMAASSA[1]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4E0"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Когти остры, глаза зорки,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Тонкий слух отменный.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Если мышь услышит в норке,</w:t>
      </w:r>
    </w:p>
    <w:p w:rsidR="002C44E0" w:rsidRPr="002C44E0" w:rsidRDefault="006F4C7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Схватит непременно.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="006F4C7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857500" cy="26098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eulemans_Laughing_Owl[1]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C70" w:rsidRDefault="006F4C7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Рыбку поймай-ка,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Быстрая ... 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 </w:t>
      </w:r>
      <w:r w:rsidR="006F4C7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847975" cy="20478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Чайка[1]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Птицы красивые,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Будто из сказки,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Перышки их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Черно-белой окраски. 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="006F4C7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905125" cy="20859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00px-Common_Loon[1]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Он похож на петуха,</w:t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Песенка его громка. </w:t>
      </w:r>
    </w:p>
    <w:p w:rsidR="004D5022" w:rsidRDefault="004D5022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bookmarkEnd w:id="0"/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="007E68B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924175" cy="22764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percaillie_(8751340764)[1]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4E0" w:rsidRPr="002C44E0" w:rsidRDefault="002C44E0" w:rsidP="002C44E0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C44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B57D5B" w:rsidRDefault="00B57D5B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E68B9" w:rsidRDefault="007E68B9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E68B9" w:rsidRDefault="007E68B9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E68B9" w:rsidRDefault="007E68B9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E68B9" w:rsidRDefault="007E68B9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E68B9" w:rsidRDefault="007E68B9"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Ответы:</w:t>
      </w:r>
      <w:r w:rsidR="0024173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воробей, ворона, дятел, синица,</w:t>
      </w:r>
      <w:r w:rsidR="000246B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24173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ворона,</w:t>
      </w:r>
      <w:r w:rsidR="000246B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клест, снегирь, свиристель, соловей, трясогузка, сова, скворцы, кукушка, жаворонок,</w:t>
      </w:r>
      <w:r w:rsidR="00D2033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ласточка, голуби, попугай, голубь, канарейка, дикие гуси, варакушка, гага, белая куропатка, сова, чайка, гагары, глухарь.</w:t>
      </w:r>
      <w:r w:rsidR="000246B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</w:p>
    <w:sectPr w:rsidR="007E68B9" w:rsidSect="004E776C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9C8"/>
    <w:rsid w:val="000246B6"/>
    <w:rsid w:val="001E39EB"/>
    <w:rsid w:val="0024173B"/>
    <w:rsid w:val="002C44E0"/>
    <w:rsid w:val="004D5022"/>
    <w:rsid w:val="004E776C"/>
    <w:rsid w:val="006B3779"/>
    <w:rsid w:val="006F4C70"/>
    <w:rsid w:val="007E68B9"/>
    <w:rsid w:val="00895E31"/>
    <w:rsid w:val="008D39C8"/>
    <w:rsid w:val="00A5412A"/>
    <w:rsid w:val="00B57D5B"/>
    <w:rsid w:val="00B95EBF"/>
    <w:rsid w:val="00BA42DD"/>
    <w:rsid w:val="00CD3A84"/>
    <w:rsid w:val="00D2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61B608-9272-42BD-98AA-3F473D17D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C44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C44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C44E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C44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C44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C4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C4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12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10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2020-05-18T07:17:00Z</dcterms:created>
  <dcterms:modified xsi:type="dcterms:W3CDTF">2020-05-18T08:41:00Z</dcterms:modified>
</cp:coreProperties>
</file>