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D4" w:rsidRPr="003719D4" w:rsidRDefault="004C4B67" w:rsidP="003719D4">
      <w:pPr>
        <w:spacing w:before="201" w:after="201" w:line="40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C4B67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300355</wp:posOffset>
            </wp:positionV>
            <wp:extent cx="2383790" cy="2200910"/>
            <wp:effectExtent l="19050" t="0" r="0" b="0"/>
            <wp:wrapSquare wrapText="bothSides"/>
            <wp:docPr id="1" name="Рисунок 1" descr="https://sait-zaika.ru/images/images_content/raznoe_oblogki/le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it-zaika.ru/images/images_content/raznoe_oblogki/let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9D4" w:rsidRPr="003719D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Загадки про Лето</w:t>
      </w:r>
    </w:p>
    <w:p w:rsidR="003719D4" w:rsidRPr="003719D4" w:rsidRDefault="003719D4" w:rsidP="003719D4">
      <w:pPr>
        <w:spacing w:before="201" w:after="201" w:line="268" w:lineRule="atLeast"/>
        <w:outlineLvl w:val="3"/>
        <w:rPr>
          <w:rFonts w:ascii="inherit" w:eastAsia="Times New Roman" w:hAnsi="inherit" w:cs="Times New Roman"/>
          <w:b/>
          <w:bCs/>
          <w:color w:val="0070C0"/>
          <w:sz w:val="23"/>
          <w:szCs w:val="23"/>
          <w:lang w:eastAsia="ru-RU"/>
        </w:rPr>
      </w:pPr>
      <w:r w:rsidRPr="003719D4">
        <w:rPr>
          <w:rFonts w:ascii="inherit" w:eastAsia="Times New Roman" w:hAnsi="inherit" w:cs="Times New Roman"/>
          <w:b/>
          <w:bCs/>
          <w:color w:val="0070C0"/>
          <w:sz w:val="23"/>
          <w:szCs w:val="23"/>
          <w:lang w:eastAsia="ru-RU"/>
        </w:rPr>
        <w:t>Детские загадки про лето. летние месяцы,  солнце  приятно порадуют вас и ваших детей.</w:t>
      </w:r>
    </w:p>
    <w:p w:rsidR="004C4B67" w:rsidRDefault="003719D4" w:rsidP="004C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соткано из зноя,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Несу тепло с собою,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реки согреваю,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"Купайтесь!" - приглашаю.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любите за это</w:t>
      </w:r>
    </w:p>
    <w:p w:rsidR="003719D4" w:rsidRPr="003719D4" w:rsidRDefault="003719D4" w:rsidP="004C4B67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меня. Я - ...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(Лето)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печёт,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Липа цветёт.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Рожь поспевает,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бывает?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(Лето)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Зеленеют луга,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- радуга-дуга.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Солнцем озеро согрето: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зовёт купаться ...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(Лето)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плачемся,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появится,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него прячемся.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(Солнце)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выше леса,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Краше света,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огня горит?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(Солнце)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весь мир обогреваешь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усталости не знаешь,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Улыбаешься в оконце,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тебя все ...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(Солнце)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рубашка,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избе рукава.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(Луч солнца)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- снег!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смех!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городу летает,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он не тает?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(Пух с тополей)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Шумит он в поле и в саду,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дом не попадет.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никуда я не иду,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Покуда он идет.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(Дождь)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небе,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 речке,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плывут овечки.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 путь издалека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их? ...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(Облака)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бусы засверкали,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траву собой заткали,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пошли искать их днём,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Ищем, ищем - не найдём.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(Роса)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Тёплый,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Длинный-длинный день.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полдень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Крохотная тень.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Зацветает в поле колос,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Подаёт кузнечик голос,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Дозревает земляника.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Подскажи-ка?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(Июнь)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Жаркий, знойный,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Душный день.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куры ищут тень.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Началась косьба хлебов,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ягод и грибов.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его - вершина лета.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скажи,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месяц это?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(Июль)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клёна пожелтели,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страны юга улетели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Быстрокрылые стрижи.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месяц, подскажи?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(Август)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сестра и брат: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всякий видит,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слышит,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Другого всякий слышит,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видит.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(Молния и гром)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чудо-красота!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Расписные ворота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Показались на пути!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ни въехать,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войти.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(Радуга)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зверь, не птица,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Носок как спица.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- пищит,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Сядет - молчит.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(Комар)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цветком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Порхает, пляшет,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Веерком узорным машет.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(Бабочка)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сеть она и не сачок,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ловит на крючок.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(Удочка)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тихую погоду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нас нигде,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ветер подует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Бежим по воде.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(Волны)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воду ты ныряй,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песке играй.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замков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создашь!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место? ...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(Пляж)</w:t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качели и кровать,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на нем лежать,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саду или в лесу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Покачает на весу.</w:t>
      </w:r>
      <w:r w:rsidRPr="00371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9D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(Гамак)</w:t>
      </w:r>
    </w:p>
    <w:p w:rsidR="008573CB" w:rsidRPr="004C4B67" w:rsidRDefault="008573CB">
      <w:pPr>
        <w:rPr>
          <w:color w:val="00B0F0"/>
        </w:rPr>
      </w:pPr>
    </w:p>
    <w:sectPr w:rsidR="008573CB" w:rsidRPr="004C4B67" w:rsidSect="000A19EB">
      <w:pgSz w:w="11906" w:h="16838"/>
      <w:pgMar w:top="1134" w:right="850" w:bottom="1134" w:left="1701" w:header="708" w:footer="708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D4"/>
    <w:rsid w:val="000A19EB"/>
    <w:rsid w:val="003719D4"/>
    <w:rsid w:val="0049471E"/>
    <w:rsid w:val="004C4B67"/>
    <w:rsid w:val="008573CB"/>
    <w:rsid w:val="00C55E3D"/>
    <w:rsid w:val="00F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DCE0-F892-5C4A-AE3C-BE32133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3CB"/>
  </w:style>
  <w:style w:type="paragraph" w:styleId="2">
    <w:name w:val="heading 2"/>
    <w:basedOn w:val="a"/>
    <w:link w:val="20"/>
    <w:uiPriority w:val="9"/>
    <w:qFormat/>
    <w:rsid w:val="00371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1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537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7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/Загадки про Лето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2020-05-11T11:50:00Z</dcterms:created>
  <dcterms:modified xsi:type="dcterms:W3CDTF">2020-05-11T11:50:00Z</dcterms:modified>
</cp:coreProperties>
</file>