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09" w:rsidRPr="0018427E" w:rsidRDefault="00C83A7B" w:rsidP="0018427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8427E">
        <w:rPr>
          <w:rFonts w:ascii="Times New Roman" w:eastAsia="Times New Roman" w:hAnsi="Times New Roman" w:cs="Times New Roman"/>
          <w:b/>
          <w:color w:val="7030A0"/>
          <w:sz w:val="44"/>
          <w:szCs w:val="44"/>
          <w:highlight w:val="yellow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Загадки  о</w:t>
      </w:r>
      <w:proofErr w:type="gramEnd"/>
      <w:r w:rsidRPr="0018427E">
        <w:rPr>
          <w:rFonts w:ascii="Times New Roman" w:eastAsia="Times New Roman" w:hAnsi="Times New Roman" w:cs="Times New Roman"/>
          <w:b/>
          <w:color w:val="7030A0"/>
          <w:sz w:val="44"/>
          <w:szCs w:val="44"/>
          <w:highlight w:val="yellow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цветах.</w:t>
      </w:r>
      <w:bookmarkStart w:id="0" w:name="_GoBack"/>
      <w:bookmarkEnd w:id="0"/>
    </w:p>
    <w:p w:rsidR="00981A09" w:rsidRDefault="00981A09" w:rsidP="00981A0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BDB" w:rsidRPr="0018427E" w:rsidRDefault="0018427E" w:rsidP="00981A09">
      <w:pPr>
        <w:spacing w:before="240" w:after="0" w:line="240" w:lineRule="auto"/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ru-RU"/>
        </w:rPr>
      </w:pPr>
      <w:r w:rsidRPr="0018427E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ru-RU"/>
        </w:rPr>
        <w:t xml:space="preserve">Задание: прочитайте и разгадайте загадки, а затем </w:t>
      </w:r>
      <w:proofErr w:type="gramStart"/>
      <w:r w:rsidRPr="0018427E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ru-RU"/>
        </w:rPr>
        <w:t>найдите  цветок</w:t>
      </w:r>
      <w:proofErr w:type="gramEnd"/>
      <w:r w:rsidRPr="0018427E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ru-RU"/>
        </w:rPr>
        <w:t xml:space="preserve">- отгадку. </w:t>
      </w:r>
    </w:p>
    <w:p w:rsidR="009A2BDB" w:rsidRDefault="009A2BDB" w:rsidP="00981A0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BDB" w:rsidRDefault="009A2BDB" w:rsidP="00981A0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88"/>
        <w:gridCol w:w="5244"/>
      </w:tblGrid>
      <w:tr w:rsidR="0018427E" w:rsidTr="00AD1F9C">
        <w:trPr>
          <w:trHeight w:val="5766"/>
        </w:trPr>
        <w:tc>
          <w:tcPr>
            <w:tcW w:w="5388" w:type="dxa"/>
          </w:tcPr>
          <w:p w:rsidR="0018427E" w:rsidRPr="00FF5E2A" w:rsidRDefault="0018427E" w:rsidP="00FF5E2A">
            <w:pPr>
              <w:spacing w:before="24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5E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  <w:p w:rsidR="0018427E" w:rsidRDefault="0018427E" w:rsidP="009A2BDB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27E" w:rsidRDefault="0018427E" w:rsidP="009A2BDB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27E" w:rsidRPr="00B214CC" w:rsidRDefault="0018427E" w:rsidP="009A2BDB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солнечной полянке в траве стоит мала, Лиловые головки тихонько подняла.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Пусть поможет вам </w:t>
            </w:r>
            <w:proofErr w:type="gramStart"/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смекалка,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В</w:t>
            </w: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едь зовут цветок…</w:t>
            </w:r>
          </w:p>
          <w:p w:rsidR="0018427E" w:rsidRPr="00FF5E2A" w:rsidRDefault="0018427E" w:rsidP="00981A0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18427E" w:rsidRPr="00FF5E2A" w:rsidRDefault="0018427E" w:rsidP="00FF5E2A">
            <w:pPr>
              <w:spacing w:before="24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5E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  <w:p w:rsidR="0018427E" w:rsidRPr="00FF5E2A" w:rsidRDefault="0018427E" w:rsidP="00981A09">
            <w:pPr>
              <w:spacing w:before="2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3A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B85189" wp14:editId="111CD3A2">
                  <wp:extent cx="3295015" cy="2628716"/>
                  <wp:effectExtent l="0" t="0" r="635" b="635"/>
                  <wp:docPr id="1" name="Рисунок 1" descr="C:\Users\User\Desktop\Фото\цветы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\цветы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804" cy="2644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27E" w:rsidTr="004C67F4">
        <w:trPr>
          <w:trHeight w:val="4354"/>
        </w:trPr>
        <w:tc>
          <w:tcPr>
            <w:tcW w:w="5388" w:type="dxa"/>
          </w:tcPr>
          <w:p w:rsidR="0018427E" w:rsidRPr="00FF5E2A" w:rsidRDefault="0018427E" w:rsidP="00FF5E2A">
            <w:pPr>
              <w:spacing w:before="24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  <w:p w:rsidR="0018427E" w:rsidRDefault="0018427E" w:rsidP="009A2BDB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27E" w:rsidRPr="00B214CC" w:rsidRDefault="0018427E" w:rsidP="009A2BDB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Нежные, </w:t>
            </w:r>
            <w:proofErr w:type="gramStart"/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пушистые,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Ж</w:t>
            </w: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елтые, душистые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                                          </w:t>
            </w: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спасает от мороза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своих</w:t>
            </w:r>
            <w:proofErr w:type="gramEnd"/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веточках…</w:t>
            </w:r>
          </w:p>
          <w:p w:rsidR="0018427E" w:rsidRPr="00B214CC" w:rsidRDefault="0018427E" w:rsidP="009A2BDB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18427E" w:rsidRPr="00FF5E2A" w:rsidRDefault="0018427E" w:rsidP="00FF5E2A">
            <w:pPr>
              <w:spacing w:before="24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  <w:p w:rsidR="0018427E" w:rsidRPr="00FF5E2A" w:rsidRDefault="0018427E" w:rsidP="00981A09">
            <w:pPr>
              <w:spacing w:before="2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F5E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CB6052" wp14:editId="1D3AEB6E">
                  <wp:extent cx="3028569" cy="1892856"/>
                  <wp:effectExtent l="0" t="0" r="635" b="0"/>
                  <wp:docPr id="5" name="Рисунок 5" descr="C:\Users\User\Desktop\Фото\подснеж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\подснеж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794" cy="190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27E" w:rsidTr="0018427E">
        <w:trPr>
          <w:trHeight w:val="4668"/>
        </w:trPr>
        <w:tc>
          <w:tcPr>
            <w:tcW w:w="5388" w:type="dxa"/>
          </w:tcPr>
          <w:p w:rsidR="0018427E" w:rsidRPr="00FF5E2A" w:rsidRDefault="0018427E" w:rsidP="00FF5E2A">
            <w:pPr>
              <w:spacing w:before="24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3</w:t>
            </w:r>
          </w:p>
          <w:p w:rsidR="0018427E" w:rsidRPr="00B214CC" w:rsidRDefault="0018427E" w:rsidP="009A2BDB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Сквозь листочки тут и 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Фиолетовый фонтан…                                        </w:t>
            </w: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светлый, теплый майский день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аспускается…</w:t>
            </w:r>
          </w:p>
          <w:p w:rsidR="0018427E" w:rsidRPr="00B214CC" w:rsidRDefault="0018427E" w:rsidP="009A2BDB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18427E" w:rsidRPr="00FF5E2A" w:rsidRDefault="0018427E" w:rsidP="00FF5E2A">
            <w:pPr>
              <w:spacing w:before="24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  <w:p w:rsidR="0018427E" w:rsidRPr="00354B3C" w:rsidRDefault="0018427E" w:rsidP="00981A09">
            <w:pPr>
              <w:spacing w:before="2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54B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4E2A01" wp14:editId="7CAE4053">
                  <wp:extent cx="3133204" cy="2229139"/>
                  <wp:effectExtent l="0" t="0" r="0" b="0"/>
                  <wp:docPr id="9" name="Рисунок 9" descr="C:\Users\User\Desktop\Фото\подсолнеч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Фото\подсолнеч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598" cy="224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27E" w:rsidTr="005A4D6C">
        <w:trPr>
          <w:trHeight w:val="5184"/>
        </w:trPr>
        <w:tc>
          <w:tcPr>
            <w:tcW w:w="5388" w:type="dxa"/>
          </w:tcPr>
          <w:p w:rsidR="0018427E" w:rsidRPr="00FF5E2A" w:rsidRDefault="0018427E" w:rsidP="00FF5E2A">
            <w:pPr>
              <w:spacing w:before="24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  <w:p w:rsidR="0018427E" w:rsidRPr="00B214CC" w:rsidRDefault="0018427E" w:rsidP="009A2BDB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Шарик пушистый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С</w:t>
            </w: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тоит в поле чистом.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Но подул   вдруг</w:t>
            </w: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остался стебелек,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К</w:t>
            </w: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 зеленый сарафанчик,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П</w:t>
            </w: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окачнулся…</w:t>
            </w:r>
          </w:p>
          <w:p w:rsidR="0018427E" w:rsidRPr="00B214CC" w:rsidRDefault="0018427E" w:rsidP="009A2BDB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18427E" w:rsidRPr="00FF5E2A" w:rsidRDefault="0018427E" w:rsidP="00FF5E2A">
            <w:pPr>
              <w:spacing w:before="24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  <w:p w:rsidR="0018427E" w:rsidRPr="00355894" w:rsidRDefault="0018427E" w:rsidP="00981A09">
            <w:pPr>
              <w:spacing w:before="2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558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270024" wp14:editId="143D333B">
                  <wp:extent cx="3219450" cy="2414588"/>
                  <wp:effectExtent l="0" t="0" r="0" b="5080"/>
                  <wp:docPr id="2" name="Рисунок 2" descr="C:\Users\User\Desktop\Фото\цветы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\цветы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927" cy="2422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27E" w:rsidTr="00985C0B">
        <w:trPr>
          <w:trHeight w:val="5154"/>
        </w:trPr>
        <w:tc>
          <w:tcPr>
            <w:tcW w:w="5388" w:type="dxa"/>
          </w:tcPr>
          <w:p w:rsidR="0018427E" w:rsidRPr="00FF5E2A" w:rsidRDefault="0018427E" w:rsidP="00FF5E2A">
            <w:pPr>
              <w:spacing w:before="24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  <w:p w:rsidR="0018427E" w:rsidRPr="00B214CC" w:rsidRDefault="0018427E" w:rsidP="00B214CC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Ох, колючие кусты!                                        </w:t>
            </w: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Лучше их не трогай ты.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 цветка 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красотки розы -                    </w:t>
            </w: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Притаил</w:t>
            </w:r>
            <w:proofErr w:type="spellEnd"/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шипах угрозу.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не кактус, не </w:t>
            </w:r>
            <w:proofErr w:type="gramStart"/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терновник,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Весь в цвету стоит…</w:t>
            </w:r>
          </w:p>
          <w:p w:rsidR="0018427E" w:rsidRDefault="0018427E" w:rsidP="009A2BDB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18427E" w:rsidRPr="00FF5E2A" w:rsidRDefault="0018427E" w:rsidP="00FF5E2A">
            <w:pPr>
              <w:spacing w:before="24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  <w:p w:rsidR="0018427E" w:rsidRPr="002979E9" w:rsidRDefault="0018427E" w:rsidP="00981A09">
            <w:pPr>
              <w:spacing w:before="2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79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CF20C4" wp14:editId="4E28DB5D">
                  <wp:extent cx="3124200" cy="2395220"/>
                  <wp:effectExtent l="0" t="0" r="0" b="5080"/>
                  <wp:docPr id="7" name="Рисунок 7" descr="C:\Users\User\Desktop\Фото\romashki-foto-04-e1407324969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Фото\romashki-foto-04-e1407324969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832" cy="239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27E" w:rsidTr="00331C07">
        <w:trPr>
          <w:trHeight w:val="5604"/>
        </w:trPr>
        <w:tc>
          <w:tcPr>
            <w:tcW w:w="5388" w:type="dxa"/>
          </w:tcPr>
          <w:p w:rsidR="0018427E" w:rsidRPr="00FF5E2A" w:rsidRDefault="0018427E" w:rsidP="00FF5E2A">
            <w:pPr>
              <w:spacing w:before="24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6</w:t>
            </w:r>
          </w:p>
          <w:p w:rsidR="0018427E" w:rsidRPr="00B214CC" w:rsidRDefault="0018427E" w:rsidP="00B214CC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зеленого тумана                                     </w:t>
            </w: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 зари, как от тюльпана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                    Догадались вы?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 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                                     </w:t>
            </w: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алый яркий…</w:t>
            </w:r>
          </w:p>
          <w:p w:rsidR="0018427E" w:rsidRDefault="0018427E" w:rsidP="009A2BDB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18427E" w:rsidRPr="00FF5E2A" w:rsidRDefault="0018427E" w:rsidP="00FF5E2A">
            <w:pPr>
              <w:spacing w:before="24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  <w:p w:rsidR="0018427E" w:rsidRPr="00261655" w:rsidRDefault="0018427E" w:rsidP="00981A09">
            <w:pPr>
              <w:spacing w:before="2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6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A96A56" wp14:editId="6B614419">
                  <wp:extent cx="2800350" cy="2677528"/>
                  <wp:effectExtent l="0" t="0" r="0" b="8890"/>
                  <wp:docPr id="6" name="Рисунок 6" descr="C:\Users\User\Desktop\Фото\цветы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Фото\цветы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91" cy="269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27E" w:rsidTr="004C53B0">
        <w:trPr>
          <w:trHeight w:val="4351"/>
        </w:trPr>
        <w:tc>
          <w:tcPr>
            <w:tcW w:w="5388" w:type="dxa"/>
          </w:tcPr>
          <w:p w:rsidR="0018427E" w:rsidRPr="00FF5E2A" w:rsidRDefault="0018427E" w:rsidP="00FF5E2A">
            <w:pPr>
              <w:spacing w:before="24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  <w:p w:rsidR="0018427E" w:rsidRPr="00B214CC" w:rsidRDefault="0018427E" w:rsidP="00B214CC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Белая </w:t>
            </w:r>
            <w:proofErr w:type="gramStart"/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корзинка,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Золотое донце.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ней лежит росинка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сверкает солнце.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Ползает по краю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Т</w:t>
            </w: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очечка — </w:t>
            </w:r>
            <w:proofErr w:type="gramStart"/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букашка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Повернулась к свету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Ярка</w:t>
            </w:r>
            <w:r w:rsidRPr="00B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я…</w:t>
            </w:r>
          </w:p>
          <w:p w:rsidR="0018427E" w:rsidRPr="00B214CC" w:rsidRDefault="0018427E" w:rsidP="009A2BDB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18427E" w:rsidRPr="00FF5E2A" w:rsidRDefault="0018427E" w:rsidP="00FF5E2A">
            <w:pPr>
              <w:spacing w:before="24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  <w:p w:rsidR="0018427E" w:rsidRPr="009037D4" w:rsidRDefault="0018427E" w:rsidP="00981A09">
            <w:pPr>
              <w:spacing w:before="2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37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01F686" wp14:editId="5A5B36DD">
                  <wp:extent cx="2828925" cy="1890550"/>
                  <wp:effectExtent l="0" t="0" r="0" b="0"/>
                  <wp:docPr id="4" name="Рисунок 4" descr="C:\Users\User\Desktop\Фото\цветы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ото\цветы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998" cy="189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27E" w:rsidTr="00F66FAC">
        <w:trPr>
          <w:trHeight w:val="3759"/>
        </w:trPr>
        <w:tc>
          <w:tcPr>
            <w:tcW w:w="5388" w:type="dxa"/>
          </w:tcPr>
          <w:p w:rsidR="0018427E" w:rsidRPr="00FF5E2A" w:rsidRDefault="0018427E" w:rsidP="00FF5E2A">
            <w:pPr>
              <w:spacing w:before="24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</w:p>
          <w:p w:rsidR="0018427E" w:rsidRPr="00C83A7B" w:rsidRDefault="0018427E" w:rsidP="00B214CC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огороде вдоль забора                                           З</w:t>
            </w:r>
            <w:r w:rsidRPr="00C8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моим окошком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C8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Расцвело сегодня солнце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Н</w:t>
            </w:r>
            <w:r w:rsidRPr="00C8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высокой ножке!</w:t>
            </w:r>
          </w:p>
          <w:p w:rsidR="0018427E" w:rsidRDefault="0018427E" w:rsidP="009A2BDB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18427E" w:rsidRPr="00FF5E2A" w:rsidRDefault="0018427E" w:rsidP="00FF5E2A">
            <w:pPr>
              <w:spacing w:before="24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</w:p>
          <w:p w:rsidR="0018427E" w:rsidRPr="00D473E1" w:rsidRDefault="0018427E" w:rsidP="00981A09">
            <w:pPr>
              <w:spacing w:before="2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73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5E0E6A" wp14:editId="4F5BD80A">
                  <wp:extent cx="3171618" cy="1514475"/>
                  <wp:effectExtent l="0" t="0" r="0" b="0"/>
                  <wp:docPr id="3" name="Рисунок 3" descr="C:\Users\User\Desktop\Фото\цветы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\цветы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171" cy="152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E2A" w:rsidTr="00261655">
        <w:tc>
          <w:tcPr>
            <w:tcW w:w="5388" w:type="dxa"/>
            <w:vMerge w:val="restart"/>
          </w:tcPr>
          <w:p w:rsidR="00FF5E2A" w:rsidRPr="00FF5E2A" w:rsidRDefault="00FF5E2A" w:rsidP="00FF5E2A">
            <w:pPr>
              <w:spacing w:before="24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</w:p>
          <w:p w:rsidR="00FF5E2A" w:rsidRPr="00C83A7B" w:rsidRDefault="00FF5E2A" w:rsidP="00B214CC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Занесенный легким </w:t>
            </w:r>
            <w:proofErr w:type="gramStart"/>
            <w:r w:rsidRPr="00C8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снегом,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C8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Прикрыл его сухой валежник.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C8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Бывает часто оберегом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C8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Полузамёрзший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C8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вет…</w:t>
            </w:r>
          </w:p>
          <w:p w:rsidR="00FF5E2A" w:rsidRPr="00C83A7B" w:rsidRDefault="00FF5E2A" w:rsidP="00B214CC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FF5E2A" w:rsidRPr="00FF5E2A" w:rsidRDefault="00FF5E2A" w:rsidP="00FF5E2A">
            <w:pPr>
              <w:spacing w:before="24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9</w:t>
            </w:r>
          </w:p>
          <w:p w:rsidR="00FF5E2A" w:rsidRPr="00930DDC" w:rsidRDefault="00FF5E2A" w:rsidP="00981A09">
            <w:pPr>
              <w:spacing w:before="2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F5E2A" w:rsidTr="00261655">
        <w:tc>
          <w:tcPr>
            <w:tcW w:w="5388" w:type="dxa"/>
            <w:vMerge/>
          </w:tcPr>
          <w:p w:rsidR="00FF5E2A" w:rsidRPr="00C83A7B" w:rsidRDefault="00FF5E2A" w:rsidP="00B214CC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FF5E2A" w:rsidRDefault="00FF5E2A" w:rsidP="00981A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ED1868" wp14:editId="5ACE200D">
                  <wp:extent cx="2971299" cy="2352278"/>
                  <wp:effectExtent l="0" t="0" r="635" b="0"/>
                  <wp:docPr id="8" name="Рисунок 8" descr="C:\Users\User\Desktop\Фото\шипов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Фото\шипов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001300" cy="2376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2BDB" w:rsidRDefault="009A2BDB" w:rsidP="00981A0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BDB" w:rsidRDefault="009A2BDB" w:rsidP="00981A0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BDB" w:rsidRPr="00981A09" w:rsidRDefault="009A2BDB" w:rsidP="00981A0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CC9" w:rsidRDefault="00152CC9" w:rsidP="00981A09"/>
    <w:sectPr w:rsidR="00152CC9" w:rsidSect="0018427E">
      <w:pgSz w:w="11906" w:h="16838"/>
      <w:pgMar w:top="567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80F6A"/>
    <w:multiLevelType w:val="multilevel"/>
    <w:tmpl w:val="13BA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550AD"/>
    <w:multiLevelType w:val="multilevel"/>
    <w:tmpl w:val="AC88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A1"/>
    <w:rsid w:val="00152CC9"/>
    <w:rsid w:val="0018427E"/>
    <w:rsid w:val="00261655"/>
    <w:rsid w:val="002979E9"/>
    <w:rsid w:val="00354B3C"/>
    <w:rsid w:val="00355894"/>
    <w:rsid w:val="004D67A1"/>
    <w:rsid w:val="009037D4"/>
    <w:rsid w:val="00930DDC"/>
    <w:rsid w:val="00981A09"/>
    <w:rsid w:val="009A2BDB"/>
    <w:rsid w:val="00B214CC"/>
    <w:rsid w:val="00C11F2F"/>
    <w:rsid w:val="00C83A7B"/>
    <w:rsid w:val="00D473E1"/>
    <w:rsid w:val="00FD0763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E3AF2-F491-40E3-875F-FAE8984F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5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7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2020-05-13T09:23:00Z</dcterms:created>
  <dcterms:modified xsi:type="dcterms:W3CDTF">2020-05-13T11:20:00Z</dcterms:modified>
</cp:coreProperties>
</file>