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B4" w:rsidRPr="00D8302F" w:rsidRDefault="00D8302F" w:rsidP="000E62B4">
      <w:pPr>
        <w:rPr>
          <w:rFonts w:ascii="Times New Roman" w:hAnsi="Times New Roman" w:cs="Times New Roman"/>
          <w:sz w:val="32"/>
          <w:szCs w:val="32"/>
        </w:rPr>
      </w:pPr>
      <w:r w:rsidRPr="00D8302F">
        <w:rPr>
          <w:rFonts w:ascii="Times New Roman" w:hAnsi="Times New Roman" w:cs="Times New Roman"/>
          <w:b/>
          <w:color w:val="000000"/>
          <w:sz w:val="36"/>
          <w:szCs w:val="36"/>
        </w:rPr>
        <w:t>Если ты понимаешь, что с тобой что-то происходит и пока не готов ни с кем делиться, вот некоторые советы, что можно сделать самостоятельно: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t>Спланируй свой день так, чтобы ты был занят только приятными делами.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Займись спортом.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Постарайся пока избежать принятия важных решений.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Потому что в состоянии депрессии сложно правильно и адекватно оценивать ситуацию. Депрессия влияет на твое восприятие окружающего мира, так что самым лучшим выходом из ситуации будет отложить принятие решение на более позднее время. Если же тебе все-таки нужно сделать выбор, постарайся сначала поговорить с родными, и все проанализировать. 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Составь свой распорядок дня и придерживайся его в любых </w:t>
      </w:r>
      <w:bookmarkStart w:id="0" w:name="_GoBack"/>
      <w:bookmarkEnd w:id="0"/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t>ситуациях.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Следи за своим питанием и сном.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Ведь всем известно, что сон и питание влияет на наш организм, в особенности на мозг, что в свою очередь влияет на депрессию. 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>Очень важно!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Не оставайся наедине со своей проблемой, не молчи, поделись </w:t>
      </w:r>
      <w:proofErr w:type="gramStart"/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t xml:space="preserve"> близкими</w:t>
      </w:r>
      <w:r w:rsidRPr="00D8302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t xml:space="preserve"> Скорее всего, тебе нужна помощь. В одиночку с этим очень сложно справиться. </w:t>
      </w:r>
      <w:r w:rsidR="000E62B4" w:rsidRPr="00D8302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816F3" w:rsidRPr="00D8302F" w:rsidRDefault="00D8302F">
      <w:pPr>
        <w:rPr>
          <w:rFonts w:ascii="Times New Roman" w:hAnsi="Times New Roman" w:cs="Times New Roman"/>
          <w:sz w:val="32"/>
          <w:szCs w:val="32"/>
        </w:rPr>
      </w:pPr>
    </w:p>
    <w:sectPr w:rsidR="008816F3" w:rsidRPr="00D8302F" w:rsidSect="00D8302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4"/>
    <w:rsid w:val="000E62B4"/>
    <w:rsid w:val="0010530C"/>
    <w:rsid w:val="007F3D04"/>
    <w:rsid w:val="00D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2019-12-05T12:01:00Z</dcterms:created>
  <dcterms:modified xsi:type="dcterms:W3CDTF">2019-12-05T12:08:00Z</dcterms:modified>
</cp:coreProperties>
</file>